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190A" w14:textId="05211747" w:rsidR="00503CE1" w:rsidRPr="003B107C" w:rsidRDefault="00680EA8" w:rsidP="00503CE1">
      <w:pPr>
        <w:spacing w:after="0" w:line="240" w:lineRule="auto"/>
        <w:rPr>
          <w:rFonts w:asciiTheme="majorHAnsi" w:hAnsiTheme="majorHAnsi" w:cstheme="majorHAnsi"/>
          <w:b/>
          <w:color w:val="002060"/>
          <w:sz w:val="40"/>
          <w:szCs w:val="40"/>
        </w:rPr>
      </w:pPr>
      <w:r w:rsidRPr="003B107C">
        <w:rPr>
          <w:rFonts w:asciiTheme="majorHAnsi" w:hAnsiTheme="majorHAnsi" w:cstheme="majorHAnsi"/>
          <w:noProof/>
          <w:sz w:val="40"/>
          <w:szCs w:val="40"/>
          <w:lang w:eastAsia="en-GB"/>
        </w:rPr>
        <w:drawing>
          <wp:anchor distT="0" distB="0" distL="114300" distR="114300" simplePos="0" relativeHeight="251735040" behindDoc="1" locked="0" layoutInCell="1" allowOverlap="1" wp14:anchorId="0885C217" wp14:editId="615C7399">
            <wp:simplePos x="5172075" y="666750"/>
            <wp:positionH relativeFrom="margin">
              <wp:align>right</wp:align>
            </wp:positionH>
            <wp:positionV relativeFrom="margin">
              <wp:align>top</wp:align>
            </wp:positionV>
            <wp:extent cx="1768415" cy="896403"/>
            <wp:effectExtent l="0" t="0" r="381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415" cy="896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E3D" w:rsidRPr="003B107C">
        <w:rPr>
          <w:rFonts w:asciiTheme="majorHAnsi" w:hAnsiTheme="majorHAnsi" w:cstheme="majorHAnsi"/>
          <w:b/>
          <w:color w:val="002060"/>
          <w:sz w:val="40"/>
          <w:szCs w:val="40"/>
        </w:rPr>
        <w:t>202</w:t>
      </w:r>
      <w:r w:rsidR="006D19CD">
        <w:rPr>
          <w:rFonts w:asciiTheme="majorHAnsi" w:hAnsiTheme="majorHAnsi" w:cstheme="majorHAnsi"/>
          <w:b/>
          <w:color w:val="002060"/>
          <w:sz w:val="40"/>
          <w:szCs w:val="40"/>
        </w:rPr>
        <w:t>6</w:t>
      </w:r>
      <w:r w:rsidR="00B35550">
        <w:rPr>
          <w:rFonts w:asciiTheme="majorHAnsi" w:hAnsiTheme="majorHAnsi" w:cstheme="majorHAnsi"/>
          <w:b/>
          <w:color w:val="002060"/>
          <w:sz w:val="40"/>
          <w:szCs w:val="40"/>
        </w:rPr>
        <w:t>-</w:t>
      </w:r>
      <w:r w:rsidR="002E3E3D" w:rsidRPr="003B107C">
        <w:rPr>
          <w:rFonts w:asciiTheme="majorHAnsi" w:hAnsiTheme="majorHAnsi" w:cstheme="majorHAnsi"/>
          <w:b/>
          <w:color w:val="002060"/>
          <w:sz w:val="40"/>
          <w:szCs w:val="40"/>
        </w:rPr>
        <w:t>202</w:t>
      </w:r>
      <w:r w:rsidR="006D19CD">
        <w:rPr>
          <w:rFonts w:asciiTheme="majorHAnsi" w:hAnsiTheme="majorHAnsi" w:cstheme="majorHAnsi"/>
          <w:b/>
          <w:color w:val="002060"/>
          <w:sz w:val="40"/>
          <w:szCs w:val="40"/>
        </w:rPr>
        <w:t>7</w:t>
      </w:r>
      <w:r w:rsidR="00503CE1" w:rsidRPr="003B107C">
        <w:rPr>
          <w:rFonts w:asciiTheme="majorHAnsi" w:hAnsiTheme="majorHAnsi" w:cstheme="majorHAnsi"/>
          <w:b/>
          <w:color w:val="002060"/>
          <w:sz w:val="40"/>
          <w:szCs w:val="40"/>
        </w:rPr>
        <w:t xml:space="preserve"> Application Form for:</w:t>
      </w:r>
    </w:p>
    <w:p w14:paraId="2B5E5E24" w14:textId="77777777" w:rsidR="00503CE1" w:rsidRPr="008E26C8" w:rsidRDefault="00503CE1" w:rsidP="00503CE1">
      <w:pPr>
        <w:spacing w:after="0" w:line="240" w:lineRule="auto"/>
        <w:rPr>
          <w:rFonts w:asciiTheme="majorHAnsi" w:hAnsiTheme="majorHAnsi" w:cstheme="majorHAnsi"/>
          <w:b/>
          <w:color w:val="002060"/>
          <w:sz w:val="18"/>
          <w:szCs w:val="20"/>
        </w:rPr>
      </w:pPr>
    </w:p>
    <w:p w14:paraId="5E4E45D2" w14:textId="77777777" w:rsidR="00503CE1" w:rsidRPr="003B107C" w:rsidRDefault="00503CE1" w:rsidP="00E75F02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color w:val="002060"/>
          <w:sz w:val="28"/>
          <w:szCs w:val="28"/>
        </w:rPr>
      </w:pPr>
      <w:r w:rsidRPr="003B107C">
        <w:rPr>
          <w:rFonts w:asciiTheme="majorHAnsi" w:hAnsiTheme="majorHAnsi" w:cstheme="majorHAnsi"/>
          <w:b/>
          <w:color w:val="002060"/>
          <w:sz w:val="28"/>
          <w:szCs w:val="28"/>
        </w:rPr>
        <w:t>19+ Learner Support Fund</w:t>
      </w:r>
    </w:p>
    <w:p w14:paraId="7BD972B6" w14:textId="77777777" w:rsidR="00503CE1" w:rsidRPr="003B107C" w:rsidRDefault="00503CE1" w:rsidP="00E75F02">
      <w:pPr>
        <w:pStyle w:val="ListParagraph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  <w:b/>
          <w:color w:val="002060"/>
          <w:sz w:val="28"/>
          <w:szCs w:val="28"/>
        </w:rPr>
      </w:pPr>
      <w:r w:rsidRPr="003B107C">
        <w:rPr>
          <w:rFonts w:asciiTheme="majorHAnsi" w:hAnsiTheme="majorHAnsi" w:cstheme="majorHAnsi"/>
          <w:b/>
          <w:color w:val="002060"/>
          <w:sz w:val="28"/>
          <w:szCs w:val="28"/>
        </w:rPr>
        <w:t>20+ Learner Support Child Care Fund</w:t>
      </w:r>
    </w:p>
    <w:p w14:paraId="64C51137" w14:textId="25903CB3" w:rsidR="00E75F02" w:rsidRPr="003B107C" w:rsidRDefault="00E75F02" w:rsidP="007876C7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rPr>
          <w:rFonts w:asciiTheme="majorHAnsi" w:hAnsiTheme="majorHAnsi" w:cstheme="majorHAnsi"/>
          <w:b/>
          <w:color w:val="002060"/>
          <w:sz w:val="28"/>
          <w:szCs w:val="28"/>
        </w:rPr>
      </w:pPr>
      <w:r w:rsidRPr="003B107C">
        <w:rPr>
          <w:rFonts w:asciiTheme="majorHAnsi" w:hAnsiTheme="majorHAnsi" w:cstheme="majorHAnsi"/>
          <w:b/>
          <w:color w:val="002060"/>
          <w:sz w:val="28"/>
          <w:szCs w:val="28"/>
        </w:rPr>
        <w:t>Advanced Learner Loan Bursary</w:t>
      </w:r>
    </w:p>
    <w:p w14:paraId="4587C831" w14:textId="05E0BEC0" w:rsidR="0085154E" w:rsidRPr="00DC14CE" w:rsidRDefault="0085154E" w:rsidP="007876C7">
      <w:pPr>
        <w:spacing w:after="120"/>
        <w:rPr>
          <w:rFonts w:cstheme="minorHAnsi"/>
          <w:b/>
          <w:color w:val="002060"/>
          <w:sz w:val="32"/>
          <w:szCs w:val="32"/>
          <w:u w:val="single"/>
        </w:rPr>
      </w:pPr>
      <w:r w:rsidRPr="00DC14CE">
        <w:rPr>
          <w:rFonts w:cstheme="minorHAnsi"/>
          <w:b/>
          <w:color w:val="002060"/>
          <w:sz w:val="32"/>
          <w:szCs w:val="32"/>
          <w:u w:val="single"/>
        </w:rPr>
        <w:t>Part 1</w:t>
      </w:r>
      <w:r w:rsidR="002A0515">
        <w:rPr>
          <w:rFonts w:cstheme="minorHAnsi"/>
          <w:b/>
          <w:color w:val="002060"/>
          <w:sz w:val="32"/>
          <w:szCs w:val="32"/>
          <w:u w:val="single"/>
        </w:rPr>
        <w:t>:</w:t>
      </w:r>
      <w:r w:rsidRPr="00DC14CE">
        <w:rPr>
          <w:rFonts w:cstheme="minorHAnsi"/>
          <w:b/>
          <w:color w:val="002060"/>
          <w:sz w:val="32"/>
          <w:szCs w:val="32"/>
          <w:u w:val="single"/>
        </w:rPr>
        <w:t xml:space="preserve"> Application Form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5154E" w:rsidRPr="008820FD" w14:paraId="7F8C542B" w14:textId="77777777" w:rsidTr="007876C7">
        <w:trPr>
          <w:trHeight w:val="288"/>
        </w:trPr>
        <w:tc>
          <w:tcPr>
            <w:tcW w:w="5000" w:type="pct"/>
          </w:tcPr>
          <w:p w14:paraId="0517DD2A" w14:textId="70A7AF00" w:rsidR="0085154E" w:rsidRPr="008820FD" w:rsidRDefault="002306C4">
            <w:pPr>
              <w:rPr>
                <w:rFonts w:cstheme="minorHAnsi"/>
                <w:b/>
                <w:sz w:val="24"/>
                <w:szCs w:val="24"/>
              </w:rPr>
            </w:pPr>
            <w:r w:rsidRPr="008820FD">
              <w:rPr>
                <w:rFonts w:cstheme="minorHAnsi"/>
                <w:b/>
                <w:sz w:val="24"/>
                <w:szCs w:val="24"/>
              </w:rPr>
              <w:t xml:space="preserve">Do not </w:t>
            </w:r>
            <w:r w:rsidR="002A0515">
              <w:rPr>
                <w:rFonts w:cstheme="minorHAnsi"/>
                <w:b/>
                <w:sz w:val="24"/>
                <w:szCs w:val="24"/>
              </w:rPr>
              <w:t>complete</w:t>
            </w:r>
            <w:r w:rsidRPr="008820FD">
              <w:rPr>
                <w:rFonts w:cstheme="minorHAnsi"/>
                <w:b/>
                <w:sz w:val="24"/>
                <w:szCs w:val="24"/>
              </w:rPr>
              <w:t xml:space="preserve"> this form if:</w:t>
            </w:r>
          </w:p>
        </w:tc>
      </w:tr>
      <w:tr w:rsidR="002306C4" w:rsidRPr="008820FD" w14:paraId="3EDB5555" w14:textId="77777777" w:rsidTr="007876C7">
        <w:trPr>
          <w:trHeight w:val="288"/>
        </w:trPr>
        <w:tc>
          <w:tcPr>
            <w:tcW w:w="5000" w:type="pct"/>
          </w:tcPr>
          <w:p w14:paraId="4585F380" w14:textId="364288E6" w:rsidR="002306C4" w:rsidRPr="008820FD" w:rsidRDefault="002306C4" w:rsidP="0085154E">
            <w:pPr>
              <w:rPr>
                <w:rFonts w:cstheme="minorHAnsi"/>
                <w:sz w:val="24"/>
                <w:szCs w:val="24"/>
              </w:rPr>
            </w:pPr>
            <w:r w:rsidRPr="008820FD">
              <w:rPr>
                <w:rFonts w:cstheme="minorHAnsi"/>
                <w:sz w:val="24"/>
                <w:szCs w:val="24"/>
              </w:rPr>
              <w:t xml:space="preserve">You are aged </w:t>
            </w:r>
            <w:r w:rsidR="006B41F2" w:rsidRPr="008820FD">
              <w:rPr>
                <w:rFonts w:cstheme="minorHAnsi"/>
                <w:sz w:val="24"/>
                <w:szCs w:val="24"/>
              </w:rPr>
              <w:t xml:space="preserve">19-24 and have an </w:t>
            </w:r>
            <w:r w:rsidR="002A0515" w:rsidRPr="002A0515">
              <w:rPr>
                <w:rFonts w:cstheme="minorHAnsi"/>
                <w:sz w:val="24"/>
                <w:szCs w:val="24"/>
              </w:rPr>
              <w:t>Education, Health and Care Plan (EHCP)</w:t>
            </w:r>
          </w:p>
        </w:tc>
      </w:tr>
      <w:tr w:rsidR="002306C4" w:rsidRPr="008820FD" w14:paraId="73F63E30" w14:textId="77777777" w:rsidTr="007876C7">
        <w:trPr>
          <w:trHeight w:val="288"/>
        </w:trPr>
        <w:tc>
          <w:tcPr>
            <w:tcW w:w="5000" w:type="pct"/>
          </w:tcPr>
          <w:p w14:paraId="2F087ED3" w14:textId="78959FE4" w:rsidR="002306C4" w:rsidRPr="008820FD" w:rsidRDefault="002306C4" w:rsidP="0085154E">
            <w:pPr>
              <w:rPr>
                <w:rFonts w:cstheme="minorHAnsi"/>
                <w:sz w:val="24"/>
                <w:szCs w:val="24"/>
              </w:rPr>
            </w:pPr>
            <w:r w:rsidRPr="008820FD">
              <w:rPr>
                <w:rFonts w:cstheme="minorHAnsi"/>
                <w:sz w:val="24"/>
                <w:szCs w:val="24"/>
              </w:rPr>
              <w:t xml:space="preserve">You are aged 16-18 on 31 August </w:t>
            </w:r>
            <w:r w:rsidR="00D27F3E" w:rsidRPr="008820FD">
              <w:rPr>
                <w:rFonts w:cstheme="minorHAnsi"/>
                <w:sz w:val="24"/>
                <w:szCs w:val="24"/>
              </w:rPr>
              <w:t>202</w:t>
            </w:r>
            <w:r w:rsidR="006D19CD" w:rsidRPr="008820FD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2306C4" w:rsidRPr="008820FD" w14:paraId="0B36FC65" w14:textId="77777777" w:rsidTr="00B735D4">
        <w:trPr>
          <w:trHeight w:val="540"/>
        </w:trPr>
        <w:tc>
          <w:tcPr>
            <w:tcW w:w="5000" w:type="pct"/>
          </w:tcPr>
          <w:p w14:paraId="48BCB9F6" w14:textId="25560628" w:rsidR="002306C4" w:rsidRPr="008820FD" w:rsidRDefault="002306C4" w:rsidP="002D4934">
            <w:pPr>
              <w:rPr>
                <w:rFonts w:cstheme="minorHAnsi"/>
                <w:sz w:val="24"/>
                <w:szCs w:val="24"/>
              </w:rPr>
            </w:pPr>
            <w:r w:rsidRPr="008820FD">
              <w:rPr>
                <w:rFonts w:cstheme="minorHAnsi"/>
                <w:sz w:val="24"/>
                <w:szCs w:val="24"/>
              </w:rPr>
              <w:t>Plea</w:t>
            </w:r>
            <w:r w:rsidR="002D4934" w:rsidRPr="008820FD">
              <w:rPr>
                <w:rFonts w:cstheme="minorHAnsi"/>
                <w:sz w:val="24"/>
                <w:szCs w:val="24"/>
              </w:rPr>
              <w:t xml:space="preserve">se check with the Student </w:t>
            </w:r>
            <w:r w:rsidR="00FE3336" w:rsidRPr="008820FD">
              <w:rPr>
                <w:rFonts w:cstheme="minorHAnsi"/>
                <w:sz w:val="24"/>
                <w:szCs w:val="24"/>
              </w:rPr>
              <w:t xml:space="preserve">Financial </w:t>
            </w:r>
            <w:r w:rsidR="002D4934" w:rsidRPr="008820FD">
              <w:rPr>
                <w:rFonts w:cstheme="minorHAnsi"/>
                <w:sz w:val="24"/>
                <w:szCs w:val="24"/>
              </w:rPr>
              <w:t>Assistance team</w:t>
            </w:r>
            <w:r w:rsidRPr="008820FD">
              <w:rPr>
                <w:rFonts w:cstheme="minorHAnsi"/>
                <w:sz w:val="24"/>
                <w:szCs w:val="24"/>
              </w:rPr>
              <w:t xml:space="preserve"> who can, if applicable, help identify the correct form for you to use to apply for financial assistance whilst at </w:t>
            </w:r>
            <w:r w:rsidR="00385DFF" w:rsidRPr="008820FD">
              <w:rPr>
                <w:rFonts w:cstheme="minorHAnsi"/>
                <w:sz w:val="24"/>
                <w:szCs w:val="24"/>
              </w:rPr>
              <w:t>college</w:t>
            </w:r>
          </w:p>
        </w:tc>
      </w:tr>
      <w:tr w:rsidR="00385DFF" w:rsidRPr="008820FD" w14:paraId="0DCEFD0B" w14:textId="77777777" w:rsidTr="00B735D4">
        <w:trPr>
          <w:trHeight w:val="320"/>
        </w:trPr>
        <w:tc>
          <w:tcPr>
            <w:tcW w:w="5000" w:type="pct"/>
          </w:tcPr>
          <w:p w14:paraId="23EB1D47" w14:textId="31A4F94E" w:rsidR="00385DFF" w:rsidRPr="0097030C" w:rsidRDefault="0097030C" w:rsidP="002D4934">
            <w:pPr>
              <w:rPr>
                <w:rFonts w:cstheme="minorHAnsi"/>
                <w:color w:val="002060"/>
                <w:sz w:val="24"/>
                <w:szCs w:val="24"/>
              </w:rPr>
            </w:pPr>
            <w:r w:rsidRPr="0097030C">
              <w:rPr>
                <w:rFonts w:cstheme="minorHAnsi"/>
                <w:color w:val="002060"/>
                <w:sz w:val="24"/>
                <w:szCs w:val="24"/>
              </w:rPr>
              <w:t>Please complete in BLOCK CAPITALS using black ink</w:t>
            </w:r>
          </w:p>
        </w:tc>
      </w:tr>
    </w:tbl>
    <w:p w14:paraId="004B7BE0" w14:textId="2E544163" w:rsidR="00675E96" w:rsidRDefault="00675E96" w:rsidP="00362A60">
      <w:pPr>
        <w:spacing w:before="120" w:after="0"/>
        <w:rPr>
          <w:rFonts w:cstheme="minorHAnsi"/>
          <w:b/>
          <w:color w:val="002060"/>
          <w:sz w:val="28"/>
          <w:szCs w:val="20"/>
        </w:rPr>
      </w:pPr>
      <w:r w:rsidRPr="00871929">
        <w:rPr>
          <w:rFonts w:cstheme="minorHAnsi"/>
          <w:b/>
          <w:color w:val="002060"/>
          <w:sz w:val="28"/>
          <w:szCs w:val="20"/>
        </w:rPr>
        <w:t>Section 1: Student’s Personal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DD5F53" w:rsidRPr="00A60111" w14:paraId="4856BC44" w14:textId="77777777" w:rsidTr="005342AB">
        <w:trPr>
          <w:trHeight w:val="432"/>
        </w:trPr>
        <w:tc>
          <w:tcPr>
            <w:tcW w:w="2500" w:type="pct"/>
          </w:tcPr>
          <w:p w14:paraId="3BA7AA59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>First Name</w:t>
            </w:r>
            <w:r>
              <w:rPr>
                <w:rFonts w:cstheme="minorHAnsi"/>
                <w:b/>
                <w:sz w:val="24"/>
                <w:szCs w:val="24"/>
              </w:rPr>
              <w:t>(s)</w:t>
            </w:r>
            <w:r w:rsidRPr="00A60111">
              <w:rPr>
                <w:rFonts w:cstheme="minorHAnsi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500" w:type="pct"/>
          </w:tcPr>
          <w:p w14:paraId="2A3EDAA5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Surname: </w:t>
            </w:r>
          </w:p>
        </w:tc>
      </w:tr>
      <w:tr w:rsidR="00DD5F53" w:rsidRPr="00A60111" w14:paraId="7543F6CA" w14:textId="77777777" w:rsidTr="005342AB">
        <w:trPr>
          <w:trHeight w:val="432"/>
        </w:trPr>
        <w:tc>
          <w:tcPr>
            <w:tcW w:w="5000" w:type="pct"/>
            <w:gridSpan w:val="2"/>
          </w:tcPr>
          <w:p w14:paraId="42814BC1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Address: </w:t>
            </w:r>
          </w:p>
        </w:tc>
      </w:tr>
      <w:tr w:rsidR="00DD5F53" w:rsidRPr="00A60111" w14:paraId="5A279DEA" w14:textId="77777777" w:rsidTr="005342AB">
        <w:trPr>
          <w:trHeight w:val="432"/>
        </w:trPr>
        <w:tc>
          <w:tcPr>
            <w:tcW w:w="2500" w:type="pct"/>
          </w:tcPr>
          <w:p w14:paraId="4B5F8EC1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Postcode: </w:t>
            </w:r>
          </w:p>
        </w:tc>
        <w:tc>
          <w:tcPr>
            <w:tcW w:w="2500" w:type="pct"/>
          </w:tcPr>
          <w:p w14:paraId="2BF46731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Date of Birth: </w:t>
            </w:r>
          </w:p>
        </w:tc>
      </w:tr>
      <w:tr w:rsidR="00DD5F53" w:rsidRPr="00A60111" w14:paraId="0E90BE41" w14:textId="77777777" w:rsidTr="005342AB">
        <w:trPr>
          <w:trHeight w:val="432"/>
        </w:trPr>
        <w:tc>
          <w:tcPr>
            <w:tcW w:w="2500" w:type="pct"/>
          </w:tcPr>
          <w:p w14:paraId="3CE1EF0D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Telephone (landline): </w:t>
            </w:r>
          </w:p>
        </w:tc>
        <w:tc>
          <w:tcPr>
            <w:tcW w:w="2500" w:type="pct"/>
          </w:tcPr>
          <w:p w14:paraId="429CA5C8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Mobile: </w:t>
            </w:r>
          </w:p>
        </w:tc>
      </w:tr>
      <w:tr w:rsidR="00DD5F53" w:rsidRPr="00A60111" w14:paraId="7C4DEA20" w14:textId="77777777" w:rsidTr="005342AB">
        <w:trPr>
          <w:trHeight w:val="288"/>
        </w:trPr>
        <w:tc>
          <w:tcPr>
            <w:tcW w:w="5000" w:type="pct"/>
            <w:gridSpan w:val="2"/>
          </w:tcPr>
          <w:p w14:paraId="61DF79DC" w14:textId="77777777" w:rsidR="00DD5F53" w:rsidRPr="00A60111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A60111">
              <w:rPr>
                <w:rFonts w:cstheme="minorHAnsi"/>
                <w:b/>
                <w:sz w:val="24"/>
                <w:szCs w:val="24"/>
              </w:rPr>
              <w:t xml:space="preserve">Email: </w:t>
            </w:r>
          </w:p>
          <w:p w14:paraId="03A9B0D4" w14:textId="77777777" w:rsidR="006431A9" w:rsidRDefault="006431A9" w:rsidP="005342AB">
            <w:pPr>
              <w:rPr>
                <w:rFonts w:ascii="Segoe UI Emoji" w:hAnsi="Segoe UI Emoji" w:cs="Segoe UI Emoji"/>
                <w:b/>
                <w:sz w:val="24"/>
                <w:szCs w:val="24"/>
              </w:rPr>
            </w:pPr>
          </w:p>
          <w:p w14:paraId="0A911E8E" w14:textId="109A1F26" w:rsidR="00DD5F53" w:rsidRPr="006431A9" w:rsidRDefault="00DD5F53" w:rsidP="005342AB">
            <w:pPr>
              <w:rPr>
                <w:rFonts w:cstheme="minorHAnsi"/>
                <w:sz w:val="24"/>
                <w:szCs w:val="24"/>
              </w:rPr>
            </w:pPr>
            <w:r w:rsidRPr="00A60111">
              <w:rPr>
                <w:rFonts w:ascii="Segoe UI Emoji" w:hAnsi="Segoe UI Emoji" w:cs="Segoe UI Emoji"/>
                <w:b/>
                <w:sz w:val="24"/>
                <w:szCs w:val="24"/>
              </w:rPr>
              <w:t xml:space="preserve">⚠ </w:t>
            </w:r>
            <w:r w:rsidRPr="005207C7">
              <w:rPr>
                <w:rFonts w:cstheme="minorHAnsi"/>
                <w:sz w:val="24"/>
                <w:szCs w:val="24"/>
              </w:rPr>
              <w:t>Please ensure your email address is correct as we may contact you by email.</w:t>
            </w:r>
          </w:p>
        </w:tc>
      </w:tr>
    </w:tbl>
    <w:p w14:paraId="236CDE7C" w14:textId="3D952E4B" w:rsidR="006534A4" w:rsidRDefault="006534A4" w:rsidP="00362A60">
      <w:pPr>
        <w:spacing w:before="120" w:after="0"/>
        <w:rPr>
          <w:rFonts w:cstheme="minorHAnsi"/>
          <w:b/>
          <w:color w:val="002060"/>
          <w:sz w:val="28"/>
          <w:szCs w:val="20"/>
        </w:rPr>
      </w:pPr>
      <w:r w:rsidRPr="00871929">
        <w:rPr>
          <w:rFonts w:cstheme="minorHAnsi"/>
          <w:b/>
          <w:color w:val="002060"/>
          <w:sz w:val="28"/>
          <w:szCs w:val="20"/>
        </w:rPr>
        <w:t>Section 2: Course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1"/>
        <w:gridCol w:w="2978"/>
        <w:gridCol w:w="4507"/>
      </w:tblGrid>
      <w:tr w:rsidR="00DD5F53" w:rsidRPr="009A0CF4" w14:paraId="7324BB84" w14:textId="77777777" w:rsidTr="005342AB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02589696" w14:textId="77777777" w:rsidR="00DD5F53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5207C7">
              <w:rPr>
                <w:rFonts w:cstheme="minorHAnsi"/>
                <w:b/>
                <w:sz w:val="24"/>
                <w:szCs w:val="24"/>
              </w:rPr>
              <w:t>What is the full title of the course you have applied for starting in September 2026?</w:t>
            </w:r>
          </w:p>
          <w:p w14:paraId="1B95B63C" w14:textId="1FF15516" w:rsidR="00DD5F53" w:rsidRDefault="00DD5F53" w:rsidP="005342A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59FCF2" w14:textId="77777777" w:rsidR="006431A9" w:rsidRDefault="006431A9" w:rsidP="005342A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8056C9E" w14:textId="77777777" w:rsidR="00DD5F53" w:rsidRPr="005207C7" w:rsidRDefault="00DD5F53" w:rsidP="005342A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60111">
              <w:rPr>
                <w:rFonts w:ascii="Segoe UI Emoji" w:hAnsi="Segoe UI Emoji" w:cs="Segoe UI Emoji"/>
                <w:b/>
                <w:sz w:val="24"/>
                <w:szCs w:val="24"/>
              </w:rPr>
              <w:t>⚠</w:t>
            </w:r>
            <w:r>
              <w:rPr>
                <w:rFonts w:ascii="Segoe UI Emoji" w:hAnsi="Segoe UI Emoji" w:cs="Segoe UI Emoji"/>
                <w:b/>
                <w:sz w:val="24"/>
                <w:szCs w:val="24"/>
              </w:rPr>
              <w:t xml:space="preserve"> </w:t>
            </w:r>
            <w:r w:rsidRPr="00700C94">
              <w:rPr>
                <w:rFonts w:cstheme="minorHAnsi"/>
                <w:sz w:val="24"/>
                <w:szCs w:val="24"/>
              </w:rPr>
              <w:t>Please ensure you enter the full course title as shown on your offer letter.</w:t>
            </w:r>
          </w:p>
        </w:tc>
      </w:tr>
      <w:tr w:rsidR="00DD5F53" w:rsidRPr="009A0CF4" w14:paraId="42024EC7" w14:textId="77777777" w:rsidTr="005342AB">
        <w:trPr>
          <w:trHeight w:val="288"/>
        </w:trPr>
        <w:tc>
          <w:tcPr>
            <w:tcW w:w="28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ABA27" w14:textId="77777777" w:rsidR="00DD5F53" w:rsidRPr="009A0CF4" w:rsidRDefault="00DD5F53" w:rsidP="005342A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4461A" w14:textId="77777777" w:rsidR="00DD5F53" w:rsidRPr="009A0CF4" w:rsidRDefault="00DD5F53" w:rsidP="005342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D5F53" w:rsidRPr="009A0CF4" w14:paraId="550430A9" w14:textId="77777777" w:rsidTr="006431A9">
        <w:trPr>
          <w:trHeight w:val="288"/>
        </w:trPr>
        <w:tc>
          <w:tcPr>
            <w:tcW w:w="28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50161" w14:textId="77777777" w:rsidR="00DD5F53" w:rsidRPr="009A0CF4" w:rsidRDefault="00DD5F53" w:rsidP="005342AB">
            <w:pPr>
              <w:rPr>
                <w:rFonts w:cstheme="minorHAnsi"/>
                <w:b/>
                <w:sz w:val="24"/>
                <w:szCs w:val="24"/>
              </w:rPr>
            </w:pPr>
            <w:r w:rsidRPr="009A0CF4">
              <w:rPr>
                <w:rFonts w:cstheme="minorHAnsi"/>
                <w:b/>
                <w:sz w:val="24"/>
                <w:szCs w:val="24"/>
              </w:rPr>
              <w:t>At which College Site will you be studying?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2E552" w14:textId="77777777" w:rsidR="00DD5F53" w:rsidRPr="009A0CF4" w:rsidRDefault="00DD5F53" w:rsidP="005342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D5F53" w:rsidRPr="009A0CF4" w14:paraId="55F65C05" w14:textId="77777777" w:rsidTr="006431A9">
        <w:trPr>
          <w:trHeight w:val="288"/>
        </w:trPr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</w:tcPr>
          <w:p w14:paraId="1CCBB43D" w14:textId="77777777" w:rsidR="00DD5F53" w:rsidRPr="009A0CF4" w:rsidRDefault="00E905F5" w:rsidP="005342A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034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53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5F53" w:rsidRPr="009A0CF4">
              <w:rPr>
                <w:rFonts w:cstheme="minorHAnsi"/>
                <w:b/>
                <w:sz w:val="24"/>
                <w:szCs w:val="24"/>
              </w:rPr>
              <w:t xml:space="preserve">               </w:t>
            </w:r>
            <w:r w:rsidR="00DD5F53">
              <w:rPr>
                <w:rFonts w:cstheme="minorHAnsi"/>
                <w:sz w:val="24"/>
                <w:szCs w:val="24"/>
              </w:rPr>
              <w:t>Burslem</w:t>
            </w:r>
            <w:r w:rsidR="00DD5F53" w:rsidRPr="009A0CF4">
              <w:rPr>
                <w:rFonts w:cstheme="minorHAnsi"/>
                <w:sz w:val="24"/>
                <w:szCs w:val="24"/>
              </w:rPr>
              <w:t xml:space="preserve"> Campus</w:t>
            </w:r>
          </w:p>
        </w:tc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</w:tcPr>
          <w:p w14:paraId="4DCE50C4" w14:textId="77777777" w:rsidR="00DD5F53" w:rsidRPr="009A0CF4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43396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53" w:rsidRPr="009A0CF4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5F53" w:rsidRPr="009A0CF4">
              <w:rPr>
                <w:rFonts w:cstheme="minorHAnsi"/>
                <w:b/>
                <w:sz w:val="24"/>
                <w:szCs w:val="24"/>
              </w:rPr>
              <w:t xml:space="preserve">               </w:t>
            </w:r>
            <w:r w:rsidR="00DD5F53">
              <w:rPr>
                <w:rFonts w:cstheme="minorHAnsi"/>
                <w:sz w:val="24"/>
                <w:szCs w:val="24"/>
              </w:rPr>
              <w:t>Cauldon</w:t>
            </w:r>
            <w:r w:rsidR="00DD5F53" w:rsidRPr="009A0CF4">
              <w:rPr>
                <w:rFonts w:cstheme="minorHAnsi"/>
                <w:sz w:val="24"/>
                <w:szCs w:val="24"/>
              </w:rPr>
              <w:t xml:space="preserve"> Campus</w:t>
            </w:r>
          </w:p>
        </w:tc>
        <w:tc>
          <w:tcPr>
            <w:tcW w:w="2155" w:type="pct"/>
            <w:tcBorders>
              <w:top w:val="single" w:sz="4" w:space="0" w:color="auto"/>
              <w:bottom w:val="single" w:sz="4" w:space="0" w:color="auto"/>
            </w:tcBorders>
          </w:tcPr>
          <w:p w14:paraId="7EFD496A" w14:textId="77777777" w:rsidR="00DD5F53" w:rsidRPr="009A0CF4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09770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F53" w:rsidRPr="009A0CF4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D5F53" w:rsidRPr="009A0CF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D5F53" w:rsidRPr="009A0CF4">
              <w:rPr>
                <w:rFonts w:cstheme="minorHAnsi"/>
                <w:sz w:val="24"/>
                <w:szCs w:val="24"/>
              </w:rPr>
              <w:t>Other</w:t>
            </w:r>
            <w:r w:rsidR="00DD5F53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6431A9" w:rsidRPr="009A0CF4" w14:paraId="68023980" w14:textId="77777777" w:rsidTr="006431A9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13384" w14:textId="77777777" w:rsidR="006431A9" w:rsidRDefault="006431A9" w:rsidP="005342A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20CF8" w:rsidRPr="008820FD" w14:paraId="36D6F45A" w14:textId="740A764C" w:rsidTr="006431A9">
        <w:trPr>
          <w:trHeight w:val="288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5069428F" w14:textId="22C28C06" w:rsidR="00C20CF8" w:rsidRPr="008820FD" w:rsidRDefault="00C20CF8">
            <w:pPr>
              <w:rPr>
                <w:rFonts w:cstheme="minorHAnsi"/>
                <w:sz w:val="24"/>
                <w:szCs w:val="24"/>
              </w:rPr>
            </w:pPr>
            <w:r w:rsidRPr="008820FD">
              <w:rPr>
                <w:rFonts w:cstheme="minorHAnsi"/>
                <w:b/>
                <w:bCs/>
                <w:sz w:val="24"/>
                <w:szCs w:val="24"/>
              </w:rPr>
              <w:t>Is your course</w:t>
            </w:r>
            <w:r w:rsidR="00DD5F53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Pr="008820FD"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2605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275CE" w:rsidRPr="008820FD">
              <w:rPr>
                <w:rFonts w:cstheme="minorHAnsi"/>
                <w:sz w:val="24"/>
                <w:szCs w:val="24"/>
              </w:rPr>
              <w:t xml:space="preserve"> </w:t>
            </w:r>
            <w:r w:rsidRPr="008820FD">
              <w:rPr>
                <w:rFonts w:cstheme="minorHAnsi"/>
                <w:sz w:val="24"/>
                <w:szCs w:val="24"/>
              </w:rPr>
              <w:t xml:space="preserve">Full time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7187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0275CE" w:rsidRPr="008820FD">
              <w:rPr>
                <w:rFonts w:cstheme="minorHAnsi"/>
                <w:sz w:val="24"/>
                <w:szCs w:val="24"/>
              </w:rPr>
              <w:t xml:space="preserve"> </w:t>
            </w:r>
            <w:r w:rsidRPr="008820FD">
              <w:rPr>
                <w:rFonts w:cstheme="minorHAnsi"/>
                <w:sz w:val="24"/>
                <w:szCs w:val="24"/>
              </w:rPr>
              <w:t>Part time</w:t>
            </w:r>
            <w:r w:rsidR="00DF2212" w:rsidRPr="008820FD">
              <w:rPr>
                <w:rFonts w:cstheme="minorHAnsi"/>
                <w:sz w:val="24"/>
                <w:szCs w:val="24"/>
              </w:rPr>
              <w:t xml:space="preserve"> </w:t>
            </w:r>
            <w:r w:rsidR="00DA5E48" w:rsidRPr="008820FD">
              <w:rPr>
                <w:rFonts w:cstheme="minorHAnsi"/>
                <w:b/>
                <w:sz w:val="24"/>
                <w:szCs w:val="24"/>
              </w:rPr>
              <w:t xml:space="preserve">          </w:t>
            </w:r>
            <w:r w:rsidR="000275CE" w:rsidRPr="008820FD">
              <w:rPr>
                <w:rFonts w:cstheme="minorHAnsi"/>
                <w:b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981820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5CE" w:rsidRPr="008820F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0275CE" w:rsidRPr="008820F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F2212" w:rsidRPr="008820FD">
              <w:rPr>
                <w:rFonts w:cstheme="minorHAnsi"/>
                <w:sz w:val="24"/>
                <w:szCs w:val="24"/>
              </w:rPr>
              <w:t>Job</w:t>
            </w:r>
            <w:r w:rsidR="006B78EA">
              <w:rPr>
                <w:rFonts w:cstheme="minorHAnsi"/>
                <w:sz w:val="24"/>
                <w:szCs w:val="24"/>
              </w:rPr>
              <w:t>c</w:t>
            </w:r>
            <w:r w:rsidR="00DF2212" w:rsidRPr="008820FD">
              <w:rPr>
                <w:rFonts w:cstheme="minorHAnsi"/>
                <w:sz w:val="24"/>
                <w:szCs w:val="24"/>
              </w:rPr>
              <w:t>entre Plus</w:t>
            </w:r>
            <w:r w:rsidR="000F3C6C">
              <w:rPr>
                <w:rFonts w:cstheme="minorHAnsi"/>
                <w:sz w:val="24"/>
                <w:szCs w:val="24"/>
              </w:rPr>
              <w:t xml:space="preserve"> Provision</w:t>
            </w:r>
          </w:p>
        </w:tc>
      </w:tr>
      <w:tr w:rsidR="00C20CF8" w:rsidRPr="008820FD" w14:paraId="2ACA5B26" w14:textId="31579095" w:rsidTr="007876C7">
        <w:trPr>
          <w:trHeight w:val="288"/>
        </w:trPr>
        <w:tc>
          <w:tcPr>
            <w:tcW w:w="5000" w:type="pct"/>
            <w:gridSpan w:val="3"/>
          </w:tcPr>
          <w:p w14:paraId="07527368" w14:textId="1B4FB079" w:rsidR="00C20CF8" w:rsidRPr="008820FD" w:rsidRDefault="000F3C6C">
            <w:pPr>
              <w:rPr>
                <w:rFonts w:cstheme="minorHAnsi"/>
                <w:sz w:val="24"/>
                <w:szCs w:val="24"/>
              </w:rPr>
            </w:pPr>
            <w:r w:rsidRPr="000F3C6C">
              <w:rPr>
                <w:rFonts w:cstheme="minorHAnsi"/>
                <w:sz w:val="24"/>
                <w:szCs w:val="24"/>
              </w:rPr>
              <w:t>Number of days attending per week:</w:t>
            </w:r>
            <w:r w:rsidR="00C20CF8" w:rsidRPr="008820FD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43449FBF" w14:textId="5E0661E3" w:rsidR="006302FC" w:rsidRPr="006302FC" w:rsidRDefault="006302FC" w:rsidP="00362A60">
      <w:pPr>
        <w:widowControl w:val="0"/>
        <w:spacing w:before="120" w:after="0" w:line="240" w:lineRule="auto"/>
        <w:rPr>
          <w:rFonts w:cstheme="minorHAnsi"/>
          <w:b/>
          <w:bCs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t xml:space="preserve">Section 3: </w:t>
      </w:r>
      <w:r>
        <w:rPr>
          <w:rFonts w:cstheme="minorHAnsi"/>
          <w:b/>
          <w:bCs/>
          <w:color w:val="002060"/>
          <w:sz w:val="28"/>
          <w:szCs w:val="20"/>
        </w:rPr>
        <w:t>Your Financial Support Needs</w:t>
      </w:r>
    </w:p>
    <w:p w14:paraId="247C918F" w14:textId="77777777" w:rsidR="006302FC" w:rsidRPr="006302FC" w:rsidRDefault="006302FC" w:rsidP="006302FC">
      <w:pPr>
        <w:spacing w:after="0" w:line="240" w:lineRule="auto"/>
        <w:rPr>
          <w:rFonts w:cstheme="minorHAnsi"/>
          <w:bCs/>
          <w:sz w:val="24"/>
          <w:szCs w:val="24"/>
        </w:rPr>
      </w:pPr>
      <w:r w:rsidRPr="006302FC">
        <w:rPr>
          <w:rFonts w:cstheme="minorHAnsi"/>
          <w:bCs/>
          <w:sz w:val="24"/>
          <w:szCs w:val="24"/>
        </w:rPr>
        <w:t xml:space="preserve">Please tell us what costs you need support with </w:t>
      </w:r>
      <w:proofErr w:type="gramStart"/>
      <w:r w:rsidRPr="006302FC">
        <w:rPr>
          <w:rFonts w:cstheme="minorHAnsi"/>
          <w:bCs/>
          <w:sz w:val="24"/>
          <w:szCs w:val="24"/>
        </w:rPr>
        <w:t>in order to</w:t>
      </w:r>
      <w:proofErr w:type="gramEnd"/>
      <w:r w:rsidRPr="006302FC">
        <w:rPr>
          <w:rFonts w:cstheme="minorHAnsi"/>
          <w:bCs/>
          <w:sz w:val="24"/>
          <w:szCs w:val="24"/>
        </w:rPr>
        <w:t xml:space="preserve"> attend your course.</w:t>
      </w:r>
      <w:r w:rsidRPr="006302FC">
        <w:rPr>
          <w:rFonts w:cstheme="minorHAnsi"/>
          <w:bCs/>
          <w:sz w:val="24"/>
          <w:szCs w:val="24"/>
        </w:rPr>
        <w:br/>
      </w:r>
      <w:r w:rsidRPr="006302FC">
        <w:rPr>
          <w:rFonts w:cstheme="minorHAnsi"/>
          <w:bCs/>
          <w:i/>
          <w:iCs/>
          <w:sz w:val="24"/>
          <w:szCs w:val="24"/>
        </w:rPr>
        <w:t>(Tick all that apply – all support is subject to assessment and availability of funds).</w:t>
      </w:r>
    </w:p>
    <w:p w14:paraId="741C42EF" w14:textId="77777777" w:rsidR="00BD72E5" w:rsidRDefault="006302FC" w:rsidP="006302FC">
      <w:pPr>
        <w:rPr>
          <w:rFonts w:cstheme="minorHAnsi"/>
          <w:sz w:val="24"/>
          <w:szCs w:val="24"/>
        </w:rPr>
      </w:pPr>
      <w:r w:rsidRPr="006302FC">
        <w:rPr>
          <w:rFonts w:ascii="Segoe UI Symbol" w:hAnsi="Segoe UI Symbol" w:cs="Segoe UI Symbol"/>
          <w:sz w:val="24"/>
          <w:szCs w:val="24"/>
        </w:rPr>
        <w:t>☐</w:t>
      </w:r>
      <w:r w:rsidRPr="006302FC">
        <w:rPr>
          <w:rFonts w:cstheme="minorHAnsi"/>
          <w:sz w:val="24"/>
          <w:szCs w:val="24"/>
        </w:rPr>
        <w:t xml:space="preserve"> Travel costs</w:t>
      </w:r>
      <w:r w:rsidRPr="006302FC">
        <w:rPr>
          <w:rFonts w:cstheme="minorHAnsi"/>
          <w:sz w:val="24"/>
          <w:szCs w:val="24"/>
        </w:rPr>
        <w:br/>
      </w:r>
      <w:r w:rsidRPr="006302FC">
        <w:rPr>
          <w:rFonts w:ascii="Segoe UI Symbol" w:hAnsi="Segoe UI Symbol" w:cs="Segoe UI Symbol"/>
          <w:sz w:val="24"/>
          <w:szCs w:val="24"/>
        </w:rPr>
        <w:t>☐</w:t>
      </w:r>
      <w:r w:rsidRPr="006302FC">
        <w:rPr>
          <w:rFonts w:cstheme="minorHAnsi"/>
          <w:sz w:val="24"/>
          <w:szCs w:val="24"/>
        </w:rPr>
        <w:t xml:space="preserve"> Childcare costs</w:t>
      </w:r>
      <w:r w:rsidRPr="006302FC">
        <w:rPr>
          <w:rFonts w:cstheme="minorHAnsi"/>
          <w:sz w:val="24"/>
          <w:szCs w:val="24"/>
        </w:rPr>
        <w:br/>
      </w:r>
      <w:r w:rsidRPr="006302FC">
        <w:rPr>
          <w:rFonts w:ascii="Segoe UI Symbol" w:hAnsi="Segoe UI Symbol" w:cs="Segoe UI Symbol"/>
          <w:sz w:val="24"/>
          <w:szCs w:val="24"/>
        </w:rPr>
        <w:t>☐</w:t>
      </w:r>
      <w:r w:rsidRPr="006302FC">
        <w:rPr>
          <w:rFonts w:cstheme="minorHAnsi"/>
          <w:sz w:val="24"/>
          <w:szCs w:val="24"/>
        </w:rPr>
        <w:t xml:space="preserve"> Essential equipment / uniform</w:t>
      </w:r>
      <w:r w:rsidRPr="006302FC">
        <w:rPr>
          <w:rFonts w:cstheme="minorHAnsi"/>
          <w:sz w:val="24"/>
          <w:szCs w:val="24"/>
        </w:rPr>
        <w:br/>
      </w:r>
      <w:r w:rsidRPr="006302FC">
        <w:rPr>
          <w:rFonts w:ascii="Segoe UI Symbol" w:hAnsi="Segoe UI Symbol" w:cs="Segoe UI Symbol"/>
          <w:sz w:val="24"/>
          <w:szCs w:val="24"/>
        </w:rPr>
        <w:t>☐</w:t>
      </w:r>
      <w:r w:rsidRPr="006302FC">
        <w:rPr>
          <w:rFonts w:cstheme="minorHAnsi"/>
          <w:sz w:val="24"/>
          <w:szCs w:val="24"/>
        </w:rPr>
        <w:t xml:space="preserve"> ICT or connectivity support</w:t>
      </w:r>
      <w:r w:rsidRPr="006302FC">
        <w:rPr>
          <w:rFonts w:cstheme="minorHAnsi"/>
          <w:sz w:val="24"/>
          <w:szCs w:val="24"/>
        </w:rPr>
        <w:br/>
      </w:r>
      <w:r w:rsidRPr="006302FC">
        <w:rPr>
          <w:rFonts w:ascii="Segoe UI Symbol" w:hAnsi="Segoe UI Symbol" w:cs="Segoe UI Symbol"/>
          <w:sz w:val="24"/>
          <w:szCs w:val="24"/>
        </w:rPr>
        <w:t>☐</w:t>
      </w:r>
      <w:r w:rsidRPr="006302FC">
        <w:rPr>
          <w:rFonts w:cstheme="minorHAnsi"/>
          <w:sz w:val="24"/>
          <w:szCs w:val="24"/>
        </w:rPr>
        <w:t xml:space="preserve"> Meals or essential day-to-day costs</w:t>
      </w:r>
      <w:r w:rsidRPr="006302FC">
        <w:rPr>
          <w:rFonts w:cstheme="minorHAnsi"/>
          <w:sz w:val="24"/>
          <w:szCs w:val="24"/>
        </w:rPr>
        <w:br/>
      </w:r>
      <w:r w:rsidRPr="006302FC">
        <w:rPr>
          <w:rFonts w:ascii="Segoe UI Symbol" w:hAnsi="Segoe UI Symbol" w:cs="Segoe UI Symbol"/>
          <w:sz w:val="24"/>
          <w:szCs w:val="24"/>
        </w:rPr>
        <w:t>☐</w:t>
      </w:r>
      <w:r w:rsidRPr="006302FC">
        <w:rPr>
          <w:rFonts w:cstheme="minorHAnsi"/>
          <w:sz w:val="24"/>
          <w:szCs w:val="24"/>
        </w:rPr>
        <w:t xml:space="preserve"> Other</w:t>
      </w:r>
      <w:r w:rsidR="00BD72E5">
        <w:rPr>
          <w:rFonts w:cstheme="minorHAnsi"/>
          <w:sz w:val="24"/>
          <w:szCs w:val="24"/>
        </w:rPr>
        <w:t xml:space="preserve"> essential</w:t>
      </w:r>
      <w:r w:rsidRPr="006302FC">
        <w:rPr>
          <w:rFonts w:cstheme="minorHAnsi"/>
          <w:sz w:val="24"/>
          <w:szCs w:val="24"/>
        </w:rPr>
        <w:t xml:space="preserve"> (please specify):</w:t>
      </w:r>
    </w:p>
    <w:p w14:paraId="0979701F" w14:textId="77777777" w:rsidR="00BD72E5" w:rsidRDefault="00BD72E5" w:rsidP="00BD72E5">
      <w:pPr>
        <w:pBdr>
          <w:bottom w:val="single" w:sz="6" w:space="1" w:color="auto"/>
        </w:pBdr>
        <w:rPr>
          <w:rFonts w:cstheme="minorHAnsi"/>
          <w:bCs/>
          <w:sz w:val="24"/>
          <w:szCs w:val="24"/>
        </w:rPr>
      </w:pPr>
    </w:p>
    <w:p w14:paraId="730E1862" w14:textId="01D539ED" w:rsidR="006302FC" w:rsidRDefault="00BD72E5" w:rsidP="00BD72E5">
      <w:pPr>
        <w:spacing w:after="0" w:line="300" w:lineRule="atLeast"/>
        <w:rPr>
          <w:rFonts w:cstheme="minorHAnsi"/>
          <w:bCs/>
          <w:sz w:val="24"/>
          <w:szCs w:val="24"/>
        </w:rPr>
      </w:pPr>
      <w:r w:rsidRPr="007711B8">
        <w:rPr>
          <w:rFonts w:ascii="Segoe UI" w:eastAsia="Times New Roman" w:hAnsi="Segoe UI" w:cs="Segoe UI"/>
          <w:sz w:val="21"/>
          <w:szCs w:val="21"/>
          <w:lang w:eastAsia="en-GB"/>
        </w:rPr>
        <w:t>P</w:t>
      </w:r>
      <w:r w:rsidRPr="007711B8">
        <w:rPr>
          <w:rFonts w:cstheme="minorHAnsi"/>
          <w:bCs/>
          <w:sz w:val="24"/>
          <w:szCs w:val="24"/>
        </w:rPr>
        <w:t>lease provide brief details where possible (for example, the type of cost or estimated cost).</w:t>
      </w:r>
    </w:p>
    <w:p w14:paraId="04A3485A" w14:textId="77777777" w:rsidR="003861CD" w:rsidRDefault="003861CD" w:rsidP="00362A60">
      <w:pPr>
        <w:spacing w:before="120" w:after="0"/>
        <w:rPr>
          <w:rFonts w:cstheme="minorHAnsi"/>
          <w:b/>
          <w:color w:val="002060"/>
          <w:sz w:val="28"/>
          <w:szCs w:val="20"/>
        </w:rPr>
      </w:pPr>
      <w:r w:rsidRPr="00E85B6D">
        <w:rPr>
          <w:rFonts w:cstheme="minorHAnsi"/>
          <w:b/>
          <w:color w:val="003366"/>
          <w:sz w:val="28"/>
          <w:szCs w:val="20"/>
        </w:rPr>
        <w:lastRenderedPageBreak/>
        <w:t xml:space="preserve">Section </w:t>
      </w:r>
      <w:r>
        <w:rPr>
          <w:rFonts w:cstheme="minorHAnsi"/>
          <w:b/>
          <w:color w:val="003366"/>
          <w:sz w:val="28"/>
          <w:szCs w:val="20"/>
        </w:rPr>
        <w:t>4</w:t>
      </w:r>
      <w:r w:rsidRPr="00E85B6D">
        <w:rPr>
          <w:rFonts w:cstheme="minorHAnsi"/>
          <w:b/>
          <w:color w:val="003366"/>
          <w:sz w:val="28"/>
          <w:szCs w:val="20"/>
        </w:rPr>
        <w:t xml:space="preserve">: Travelling to and </w:t>
      </w:r>
      <w:r>
        <w:rPr>
          <w:rFonts w:cstheme="minorHAnsi"/>
          <w:b/>
          <w:color w:val="003366"/>
          <w:sz w:val="28"/>
          <w:szCs w:val="20"/>
        </w:rPr>
        <w:t xml:space="preserve">from </w:t>
      </w:r>
      <w:proofErr w:type="gramStart"/>
      <w:r w:rsidRPr="00E85B6D">
        <w:rPr>
          <w:rFonts w:cstheme="minorHAnsi"/>
          <w:b/>
          <w:color w:val="003366"/>
          <w:sz w:val="28"/>
          <w:szCs w:val="20"/>
        </w:rPr>
        <w:t>College</w:t>
      </w:r>
      <w:proofErr w:type="gramEnd"/>
    </w:p>
    <w:p w14:paraId="071B4897" w14:textId="77777777" w:rsidR="003861CD" w:rsidRDefault="003861CD" w:rsidP="003861CD">
      <w:pPr>
        <w:rPr>
          <w:rFonts w:cstheme="minorHAnsi"/>
          <w:b/>
          <w:sz w:val="24"/>
          <w:szCs w:val="24"/>
        </w:rPr>
      </w:pPr>
      <w:r w:rsidRPr="00D31A1E">
        <w:rPr>
          <w:rFonts w:ascii="Segoe UI Emoji" w:hAnsi="Segoe UI Emoji" w:cs="Segoe UI Emoji"/>
          <w:b/>
          <w:sz w:val="24"/>
          <w:szCs w:val="24"/>
        </w:rPr>
        <w:t>⚠</w:t>
      </w:r>
      <w:r w:rsidRPr="00D31A1E">
        <w:rPr>
          <w:rFonts w:cstheme="minorHAnsi"/>
          <w:b/>
          <w:sz w:val="24"/>
          <w:szCs w:val="24"/>
        </w:rPr>
        <w:t xml:space="preserve"> Please make sure you have filled in your postcode in Section 1.</w:t>
      </w:r>
    </w:p>
    <w:p w14:paraId="3CBC7C8E" w14:textId="77777777" w:rsidR="003861CD" w:rsidRDefault="003861CD" w:rsidP="003861C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you intend to use the College Travel Scheme for journeys to and from </w:t>
      </w:r>
      <w:proofErr w:type="gramStart"/>
      <w:r>
        <w:rPr>
          <w:rFonts w:cstheme="minorHAnsi"/>
          <w:b/>
          <w:sz w:val="24"/>
          <w:szCs w:val="24"/>
        </w:rPr>
        <w:t>College</w:t>
      </w:r>
      <w:proofErr w:type="gramEnd"/>
      <w:r>
        <w:rPr>
          <w:rFonts w:cstheme="minorHAnsi"/>
          <w:b/>
          <w:sz w:val="24"/>
          <w:szCs w:val="24"/>
        </w:rPr>
        <w:t>? (see bursary guidance)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2"/>
        <w:gridCol w:w="1553"/>
      </w:tblGrid>
      <w:tr w:rsidR="003861CD" w:rsidRPr="009A0CF4" w14:paraId="46F201DE" w14:textId="77777777" w:rsidTr="005342AB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</w:tcPr>
          <w:p w14:paraId="26033A2A" w14:textId="77777777" w:rsidR="003861CD" w:rsidRPr="009A0CF4" w:rsidRDefault="00E905F5" w:rsidP="005342AB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7243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9A0CF4">
              <w:rPr>
                <w:rFonts w:cstheme="minorHAnsi"/>
                <w:b/>
                <w:sz w:val="24"/>
                <w:szCs w:val="24"/>
              </w:rPr>
              <w:t xml:space="preserve">               </w:t>
            </w:r>
            <w:r w:rsidR="003861CD"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DB2A48" w14:textId="77777777" w:rsidR="003861CD" w:rsidRPr="009A0CF4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1866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 w:rsidRPr="009A0CF4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9A0CF4">
              <w:rPr>
                <w:rFonts w:cstheme="minorHAnsi"/>
                <w:b/>
                <w:sz w:val="24"/>
                <w:szCs w:val="24"/>
              </w:rPr>
              <w:t xml:space="preserve">               </w:t>
            </w:r>
            <w:r w:rsidR="003861CD">
              <w:rPr>
                <w:rFonts w:cstheme="minorHAnsi"/>
                <w:sz w:val="24"/>
                <w:szCs w:val="24"/>
              </w:rPr>
              <w:t>No</w:t>
            </w:r>
          </w:p>
        </w:tc>
      </w:tr>
    </w:tbl>
    <w:p w14:paraId="4D3E8933" w14:textId="77777777" w:rsidR="003861CD" w:rsidRDefault="003861CD" w:rsidP="003861CD">
      <w:pPr>
        <w:spacing w:before="16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you will not be using the College Travel, please select your main transport method: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90"/>
        <w:gridCol w:w="1437"/>
        <w:gridCol w:w="1656"/>
        <w:gridCol w:w="1441"/>
        <w:gridCol w:w="1232"/>
      </w:tblGrid>
      <w:tr w:rsidR="003861CD" w:rsidRPr="00D31A1E" w14:paraId="3B0903CB" w14:textId="77777777" w:rsidTr="005342AB">
        <w:tc>
          <w:tcPr>
            <w:tcW w:w="2243" w:type="pct"/>
          </w:tcPr>
          <w:p w14:paraId="7322446A" w14:textId="77777777" w:rsidR="003861CD" w:rsidRPr="00D31A1E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68805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 w:rsidRPr="00D31A1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D31A1E"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3861CD" w:rsidRPr="000F6BDC">
              <w:rPr>
                <w:rFonts w:cstheme="minorHAnsi"/>
                <w:bCs/>
                <w:sz w:val="24"/>
                <w:szCs w:val="24"/>
              </w:rPr>
              <w:t>Bus</w:t>
            </w:r>
            <w:r w:rsidR="003861CD">
              <w:rPr>
                <w:rFonts w:cstheme="minorHAnsi"/>
                <w:bCs/>
                <w:sz w:val="24"/>
                <w:szCs w:val="24"/>
              </w:rPr>
              <w:t xml:space="preserve"> (outside of Smart pass area)</w:t>
            </w:r>
          </w:p>
        </w:tc>
        <w:tc>
          <w:tcPr>
            <w:tcW w:w="687" w:type="pct"/>
          </w:tcPr>
          <w:p w14:paraId="04A77D03" w14:textId="77777777" w:rsidR="003861CD" w:rsidRPr="00D31A1E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29683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 w:rsidRPr="00D31A1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D31A1E"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3861CD" w:rsidRPr="001C7B19">
              <w:rPr>
                <w:rFonts w:cstheme="minorHAnsi"/>
                <w:bCs/>
                <w:sz w:val="24"/>
                <w:szCs w:val="24"/>
              </w:rPr>
              <w:t>Walk</w:t>
            </w:r>
          </w:p>
        </w:tc>
        <w:tc>
          <w:tcPr>
            <w:tcW w:w="792" w:type="pct"/>
          </w:tcPr>
          <w:p w14:paraId="2873A226" w14:textId="77777777" w:rsidR="003861CD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5397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 w:rsidRPr="00D31A1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D31A1E"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3861CD">
              <w:rPr>
                <w:rFonts w:cstheme="minorHAnsi"/>
                <w:bCs/>
                <w:sz w:val="24"/>
                <w:szCs w:val="24"/>
              </w:rPr>
              <w:t>Bicycle</w:t>
            </w:r>
          </w:p>
        </w:tc>
        <w:tc>
          <w:tcPr>
            <w:tcW w:w="689" w:type="pct"/>
          </w:tcPr>
          <w:p w14:paraId="77205F46" w14:textId="77777777" w:rsidR="003861CD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27886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 w:rsidRPr="00D31A1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D31A1E"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3861CD">
              <w:rPr>
                <w:rFonts w:cstheme="minorHAnsi"/>
                <w:bCs/>
                <w:sz w:val="24"/>
                <w:szCs w:val="24"/>
              </w:rPr>
              <w:t>Train</w:t>
            </w:r>
          </w:p>
        </w:tc>
        <w:tc>
          <w:tcPr>
            <w:tcW w:w="589" w:type="pct"/>
          </w:tcPr>
          <w:p w14:paraId="2FF3E79B" w14:textId="77777777" w:rsidR="003861CD" w:rsidRDefault="00E905F5" w:rsidP="005342AB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94677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1CD" w:rsidRPr="00D31A1E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3861CD" w:rsidRPr="00D31A1E">
              <w:rPr>
                <w:rFonts w:cstheme="minorHAnsi"/>
                <w:b/>
                <w:sz w:val="24"/>
                <w:szCs w:val="24"/>
              </w:rPr>
              <w:t xml:space="preserve">    </w:t>
            </w:r>
            <w:r w:rsidR="003861CD">
              <w:rPr>
                <w:rFonts w:cstheme="minorHAnsi"/>
                <w:bCs/>
                <w:sz w:val="24"/>
                <w:szCs w:val="24"/>
              </w:rPr>
              <w:t>Car</w:t>
            </w:r>
          </w:p>
        </w:tc>
      </w:tr>
    </w:tbl>
    <w:p w14:paraId="666452EC" w14:textId="14090F9A" w:rsidR="00517B48" w:rsidRDefault="006431A9" w:rsidP="00517B48">
      <w:pPr>
        <w:widowControl w:val="0"/>
        <w:spacing w:before="200" w:after="0" w:line="240" w:lineRule="auto"/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t xml:space="preserve">Section </w:t>
      </w:r>
      <w:r w:rsidR="003861CD">
        <w:rPr>
          <w:rFonts w:cstheme="minorHAnsi"/>
          <w:b/>
          <w:color w:val="002060"/>
          <w:sz w:val="28"/>
          <w:szCs w:val="20"/>
        </w:rPr>
        <w:t>5</w:t>
      </w:r>
      <w:r>
        <w:rPr>
          <w:rFonts w:cstheme="minorHAnsi"/>
          <w:b/>
          <w:color w:val="002060"/>
          <w:sz w:val="28"/>
          <w:szCs w:val="20"/>
        </w:rPr>
        <w:t xml:space="preserve">: </w:t>
      </w:r>
      <w:r w:rsidR="00A825D0">
        <w:rPr>
          <w:rFonts w:cstheme="minorHAnsi"/>
          <w:b/>
          <w:color w:val="002060"/>
          <w:sz w:val="28"/>
          <w:szCs w:val="20"/>
        </w:rPr>
        <w:t>Other Funding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17B48" w:rsidRPr="00ED00E5" w14:paraId="07464945" w14:textId="77777777" w:rsidTr="00342D0F">
        <w:tc>
          <w:tcPr>
            <w:tcW w:w="5000" w:type="pct"/>
          </w:tcPr>
          <w:p w14:paraId="31CE0E9D" w14:textId="6A33498A" w:rsidR="00517B48" w:rsidRPr="00ED00E5" w:rsidRDefault="00517B48" w:rsidP="00342D0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ED00E5">
              <w:rPr>
                <w:rFonts w:cstheme="minorHAnsi"/>
                <w:sz w:val="24"/>
                <w:szCs w:val="24"/>
              </w:rPr>
              <w:t xml:space="preserve">Will you be receiving any other funding.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10083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00E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ED00E5">
              <w:rPr>
                <w:rFonts w:cstheme="minorHAnsi"/>
                <w:sz w:val="24"/>
                <w:szCs w:val="24"/>
              </w:rPr>
              <w:t xml:space="preserve"> Yes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8595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D00E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ED00E5">
              <w:rPr>
                <w:rFonts w:cstheme="minorHAnsi"/>
                <w:sz w:val="24"/>
                <w:szCs w:val="24"/>
              </w:rPr>
              <w:t xml:space="preserve"> No</w:t>
            </w:r>
            <w:r w:rsidR="00CB62AE">
              <w:rPr>
                <w:rFonts w:cstheme="minorHAnsi"/>
                <w:sz w:val="24"/>
                <w:szCs w:val="24"/>
              </w:rPr>
              <w:t xml:space="preserve"> - p</w:t>
            </w:r>
            <w:r w:rsidRPr="00ED00E5">
              <w:rPr>
                <w:rFonts w:cstheme="minorHAnsi"/>
                <w:sz w:val="24"/>
                <w:szCs w:val="24"/>
              </w:rPr>
              <w:t xml:space="preserve">lease go to </w:t>
            </w:r>
            <w:r w:rsidR="00A3105E" w:rsidRPr="00B345C0">
              <w:rPr>
                <w:rFonts w:cstheme="minorHAnsi"/>
                <w:b/>
                <w:bCs/>
                <w:sz w:val="24"/>
                <w:szCs w:val="24"/>
              </w:rPr>
              <w:t>Section</w:t>
            </w:r>
            <w:r w:rsidRPr="00B345C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F08A8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  <w:p w14:paraId="49135F92" w14:textId="56F1DB95" w:rsidR="00517B48" w:rsidRPr="00ED00E5" w:rsidRDefault="00517B48" w:rsidP="00342D0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ED00E5">
              <w:rPr>
                <w:rFonts w:cstheme="minorHAnsi"/>
                <w:sz w:val="24"/>
                <w:szCs w:val="24"/>
              </w:rPr>
              <w:t xml:space="preserve">If yes, please </w:t>
            </w:r>
            <w:r w:rsidR="00CB62AE">
              <w:rPr>
                <w:rFonts w:cstheme="minorHAnsi"/>
                <w:sz w:val="24"/>
                <w:szCs w:val="24"/>
              </w:rPr>
              <w:t>indicate</w:t>
            </w:r>
          </w:p>
        </w:tc>
      </w:tr>
      <w:tr w:rsidR="00517B48" w:rsidRPr="00ED00E5" w14:paraId="71581EE9" w14:textId="77777777" w:rsidTr="00342D0F">
        <w:tc>
          <w:tcPr>
            <w:tcW w:w="5000" w:type="pct"/>
          </w:tcPr>
          <w:p w14:paraId="2E759EC1" w14:textId="42DF49A6" w:rsidR="00517B48" w:rsidRPr="00ED00E5" w:rsidRDefault="00E905F5" w:rsidP="00342D0F">
            <w:pPr>
              <w:widowControl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2952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62AE" w:rsidRPr="00ED00E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B62AE" w:rsidRPr="00ED00E5">
              <w:rPr>
                <w:rFonts w:cstheme="minorHAnsi"/>
                <w:sz w:val="24"/>
                <w:szCs w:val="24"/>
              </w:rPr>
              <w:t xml:space="preserve"> </w:t>
            </w:r>
            <w:r w:rsidR="00517B48" w:rsidRPr="00ED00E5">
              <w:rPr>
                <w:rFonts w:cstheme="minorHAnsi"/>
                <w:sz w:val="24"/>
                <w:szCs w:val="24"/>
              </w:rPr>
              <w:t xml:space="preserve">Travel to and from </w:t>
            </w:r>
            <w:proofErr w:type="gramStart"/>
            <w:r w:rsidR="00517B48" w:rsidRPr="00ED00E5">
              <w:rPr>
                <w:rFonts w:cstheme="minorHAnsi"/>
                <w:sz w:val="24"/>
                <w:szCs w:val="24"/>
              </w:rPr>
              <w:t>College</w:t>
            </w:r>
            <w:proofErr w:type="gramEnd"/>
            <w:r w:rsidR="00517B48" w:rsidRPr="00ED00E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517B48" w:rsidRPr="00ED00E5" w14:paraId="07B23A7B" w14:textId="77777777" w:rsidTr="00342D0F">
        <w:tc>
          <w:tcPr>
            <w:tcW w:w="5000" w:type="pct"/>
          </w:tcPr>
          <w:p w14:paraId="5CA6D7D0" w14:textId="704425A7" w:rsidR="00517B48" w:rsidRPr="00ED00E5" w:rsidRDefault="00E905F5" w:rsidP="00342D0F">
            <w:pPr>
              <w:widowControl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2451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B48" w:rsidRPr="00ED00E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B62AE" w:rsidRPr="00ED00E5">
              <w:rPr>
                <w:rFonts w:cstheme="minorHAnsi"/>
                <w:sz w:val="24"/>
                <w:szCs w:val="24"/>
              </w:rPr>
              <w:t xml:space="preserve"> Childcare</w:t>
            </w:r>
          </w:p>
        </w:tc>
      </w:tr>
      <w:tr w:rsidR="00517B48" w:rsidRPr="00ED00E5" w14:paraId="7A2CFAB1" w14:textId="77777777" w:rsidTr="00342D0F">
        <w:tc>
          <w:tcPr>
            <w:tcW w:w="5000" w:type="pct"/>
          </w:tcPr>
          <w:p w14:paraId="5B7A3415" w14:textId="71949A92" w:rsidR="00517B48" w:rsidRPr="00ED00E5" w:rsidRDefault="00E905F5" w:rsidP="00342D0F">
            <w:pPr>
              <w:widowControl w:val="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333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B48" w:rsidRPr="00ED00E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F813DB">
              <w:rPr>
                <w:rFonts w:cstheme="minorHAnsi"/>
                <w:sz w:val="24"/>
                <w:szCs w:val="24"/>
              </w:rPr>
              <w:t xml:space="preserve"> Other:</w:t>
            </w:r>
          </w:p>
        </w:tc>
      </w:tr>
    </w:tbl>
    <w:p w14:paraId="65148BCD" w14:textId="3A8398C8" w:rsidR="00517B48" w:rsidRPr="00F813DB" w:rsidRDefault="00F813DB" w:rsidP="00517B48">
      <w:pPr>
        <w:spacing w:after="0"/>
        <w:rPr>
          <w:rFonts w:cstheme="minorHAnsi"/>
          <w:b/>
          <w:sz w:val="24"/>
          <w:szCs w:val="24"/>
        </w:rPr>
      </w:pPr>
      <w:r w:rsidRPr="00F813DB">
        <w:rPr>
          <w:rFonts w:cstheme="minorHAnsi"/>
          <w:b/>
          <w:sz w:val="24"/>
          <w:szCs w:val="24"/>
        </w:rPr>
        <w:t>The College will not provide funding for costs that are already covered through another source (for example Jobcentre Plus or other government schemes).</w:t>
      </w:r>
    </w:p>
    <w:p w14:paraId="70897CB2" w14:textId="27E29FD5" w:rsidR="008A203A" w:rsidRPr="008A203A" w:rsidRDefault="00ED00E5" w:rsidP="00362A60">
      <w:pPr>
        <w:spacing w:before="120" w:after="0"/>
        <w:rPr>
          <w:rFonts w:cstheme="minorHAnsi"/>
          <w:b/>
          <w:sz w:val="28"/>
          <w:szCs w:val="28"/>
        </w:rPr>
      </w:pPr>
      <w:r>
        <w:rPr>
          <w:rFonts w:cstheme="minorHAnsi"/>
          <w:b/>
          <w:color w:val="002060"/>
          <w:sz w:val="28"/>
          <w:szCs w:val="20"/>
        </w:rPr>
        <w:t>Declaration</w:t>
      </w:r>
    </w:p>
    <w:p w14:paraId="60441834" w14:textId="330B1A53" w:rsidR="00517B48" w:rsidRPr="003267EC" w:rsidRDefault="00517B48" w:rsidP="00517B48">
      <w:pPr>
        <w:spacing w:after="0"/>
        <w:rPr>
          <w:rFonts w:cstheme="minorHAnsi"/>
          <w:b/>
          <w:sz w:val="24"/>
          <w:szCs w:val="24"/>
        </w:rPr>
      </w:pPr>
      <w:r w:rsidRPr="003267EC">
        <w:rPr>
          <w:rFonts w:cstheme="minorHAnsi"/>
          <w:b/>
          <w:sz w:val="24"/>
          <w:szCs w:val="24"/>
        </w:rPr>
        <w:t>I understand that I must notify DWP about any learner support I receive from Stoke on Trent College, as this may affect my eligibility for state benefits.</w:t>
      </w:r>
    </w:p>
    <w:p w14:paraId="2F616FD6" w14:textId="77777777" w:rsidR="00517B48" w:rsidRPr="00655D9B" w:rsidRDefault="00517B48" w:rsidP="00517B48">
      <w:pPr>
        <w:spacing w:after="0"/>
        <w:rPr>
          <w:rFonts w:cstheme="minorHAnsi"/>
          <w:b/>
          <w:color w:val="002060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04"/>
        <w:gridCol w:w="3352"/>
      </w:tblGrid>
      <w:tr w:rsidR="00517B48" w:rsidRPr="008820FD" w14:paraId="4EAB06F5" w14:textId="77777777" w:rsidTr="00342D0F">
        <w:trPr>
          <w:trHeight w:val="341"/>
        </w:trPr>
        <w:tc>
          <w:tcPr>
            <w:tcW w:w="3397" w:type="pct"/>
          </w:tcPr>
          <w:p w14:paraId="480C42A1" w14:textId="77777777" w:rsidR="00517B48" w:rsidRPr="008820FD" w:rsidRDefault="00517B48" w:rsidP="00342D0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20FD">
              <w:rPr>
                <w:rFonts w:cstheme="minorHAnsi"/>
                <w:b/>
                <w:bCs/>
                <w:sz w:val="24"/>
                <w:szCs w:val="24"/>
              </w:rPr>
              <w:t xml:space="preserve">Student Name (Please print) </w:t>
            </w:r>
          </w:p>
        </w:tc>
        <w:tc>
          <w:tcPr>
            <w:tcW w:w="1603" w:type="pct"/>
          </w:tcPr>
          <w:p w14:paraId="1964E4D2" w14:textId="44E567D3" w:rsidR="00517B48" w:rsidRPr="008820FD" w:rsidRDefault="00517B48" w:rsidP="00342D0F">
            <w:pPr>
              <w:rPr>
                <w:rFonts w:cstheme="minorHAnsi"/>
                <w:sz w:val="24"/>
                <w:szCs w:val="24"/>
              </w:rPr>
            </w:pPr>
            <w:r w:rsidRPr="008820FD">
              <w:rPr>
                <w:rFonts w:cstheme="minorHAnsi"/>
                <w:sz w:val="24"/>
                <w:szCs w:val="24"/>
              </w:rPr>
              <w:t>Date</w:t>
            </w:r>
            <w:r w:rsidR="00B345C0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517B48" w:rsidRPr="008820FD" w14:paraId="327F6DE5" w14:textId="77777777" w:rsidTr="00342D0F">
        <w:trPr>
          <w:trHeight w:val="464"/>
        </w:trPr>
        <w:tc>
          <w:tcPr>
            <w:tcW w:w="5000" w:type="pct"/>
            <w:gridSpan w:val="2"/>
          </w:tcPr>
          <w:p w14:paraId="1236C776" w14:textId="77777777" w:rsidR="00517B48" w:rsidRPr="008820FD" w:rsidRDefault="00517B48" w:rsidP="00342D0F">
            <w:pPr>
              <w:rPr>
                <w:rFonts w:cstheme="minorHAnsi"/>
                <w:sz w:val="24"/>
                <w:szCs w:val="24"/>
              </w:rPr>
            </w:pPr>
            <w:r w:rsidRPr="008820FD">
              <w:rPr>
                <w:rFonts w:cstheme="minorHAnsi"/>
                <w:sz w:val="24"/>
                <w:szCs w:val="24"/>
              </w:rPr>
              <w:t xml:space="preserve">Signature </w:t>
            </w:r>
          </w:p>
          <w:p w14:paraId="5A8EC744" w14:textId="77777777" w:rsidR="00517B48" w:rsidRPr="008820FD" w:rsidRDefault="00517B48" w:rsidP="00342D0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DCBB338" w14:textId="64C75C88" w:rsidR="00222018" w:rsidRDefault="00222018" w:rsidP="0080725A">
      <w:pPr>
        <w:spacing w:before="200" w:after="0"/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t xml:space="preserve">Section </w:t>
      </w:r>
      <w:r w:rsidR="003861CD">
        <w:rPr>
          <w:rFonts w:cstheme="minorHAnsi"/>
          <w:b/>
          <w:color w:val="002060"/>
          <w:sz w:val="28"/>
          <w:szCs w:val="20"/>
        </w:rPr>
        <w:t>6</w:t>
      </w:r>
      <w:r>
        <w:rPr>
          <w:rFonts w:cstheme="minorHAnsi"/>
          <w:b/>
          <w:color w:val="002060"/>
          <w:sz w:val="28"/>
          <w:szCs w:val="20"/>
        </w:rPr>
        <w:t>: Funding for your Course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222018" w:rsidRPr="008820FD" w14:paraId="26313497" w14:textId="77777777" w:rsidTr="007876C7">
        <w:trPr>
          <w:trHeight w:val="288"/>
        </w:trPr>
        <w:tc>
          <w:tcPr>
            <w:tcW w:w="5000" w:type="pct"/>
          </w:tcPr>
          <w:p w14:paraId="367AF5B7" w14:textId="72E06DA5" w:rsidR="00222018" w:rsidRPr="008820FD" w:rsidRDefault="00E905F5" w:rsidP="004E0C2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80797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40D" w:rsidRPr="008820F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540D" w:rsidRPr="008820FD">
              <w:rPr>
                <w:rFonts w:cstheme="minorHAnsi"/>
                <w:sz w:val="24"/>
                <w:szCs w:val="24"/>
              </w:rPr>
              <w:t xml:space="preserve">  </w:t>
            </w:r>
            <w:r w:rsidR="00B345C0" w:rsidRPr="00B345C0">
              <w:rPr>
                <w:rFonts w:cstheme="minorHAnsi"/>
                <w:sz w:val="24"/>
                <w:szCs w:val="24"/>
              </w:rPr>
              <w:t>My fees were waived (benefits / entitlement / low income)</w:t>
            </w:r>
          </w:p>
        </w:tc>
      </w:tr>
      <w:tr w:rsidR="00222018" w:rsidRPr="008820FD" w14:paraId="5397AD97" w14:textId="77777777" w:rsidTr="007876C7">
        <w:trPr>
          <w:trHeight w:val="288"/>
        </w:trPr>
        <w:tc>
          <w:tcPr>
            <w:tcW w:w="5000" w:type="pct"/>
          </w:tcPr>
          <w:p w14:paraId="48BB46CB" w14:textId="1CC93BA4" w:rsidR="00222018" w:rsidRPr="008820FD" w:rsidRDefault="00E905F5" w:rsidP="004E0C2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861948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40D" w:rsidRPr="008820F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D540D" w:rsidRPr="008820FD">
              <w:rPr>
                <w:rFonts w:cstheme="minorHAnsi"/>
                <w:sz w:val="24"/>
                <w:szCs w:val="24"/>
              </w:rPr>
              <w:t xml:space="preserve"> </w:t>
            </w:r>
            <w:r w:rsidR="00B345C0" w:rsidRPr="00B345C0">
              <w:rPr>
                <w:rFonts w:cstheme="minorHAnsi"/>
                <w:sz w:val="24"/>
                <w:szCs w:val="24"/>
              </w:rPr>
              <w:t>I have paid for my course myself / employer has paid</w:t>
            </w:r>
          </w:p>
        </w:tc>
      </w:tr>
      <w:tr w:rsidR="00222018" w:rsidRPr="008820FD" w14:paraId="6C6F3464" w14:textId="77777777" w:rsidTr="007876C7">
        <w:trPr>
          <w:trHeight w:val="288"/>
        </w:trPr>
        <w:tc>
          <w:tcPr>
            <w:tcW w:w="5000" w:type="pct"/>
          </w:tcPr>
          <w:p w14:paraId="7CEB5D82" w14:textId="749B521C" w:rsidR="00222018" w:rsidRPr="008820FD" w:rsidRDefault="00E905F5" w:rsidP="004E0C2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12700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3C6" w:rsidRPr="008820F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194648" w:rsidRPr="008820F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345C0" w:rsidRPr="00B345C0">
              <w:rPr>
                <w:rFonts w:cstheme="minorHAnsi"/>
                <w:bCs/>
                <w:sz w:val="24"/>
                <w:szCs w:val="24"/>
              </w:rPr>
              <w:t xml:space="preserve">I am 19–24 and already hold a full Level 3 qualification </w:t>
            </w:r>
            <w:r w:rsidR="00194648" w:rsidRPr="008820FD">
              <w:rPr>
                <w:rFonts w:cstheme="minorHAnsi"/>
                <w:bCs/>
                <w:sz w:val="24"/>
                <w:szCs w:val="24"/>
              </w:rPr>
              <w:t>(e.g., A levels, BTEC Extended Diploma)</w:t>
            </w:r>
          </w:p>
        </w:tc>
      </w:tr>
      <w:tr w:rsidR="00194648" w:rsidRPr="008820FD" w14:paraId="573F2DDC" w14:textId="77777777" w:rsidTr="007876C7">
        <w:trPr>
          <w:trHeight w:val="288"/>
        </w:trPr>
        <w:tc>
          <w:tcPr>
            <w:tcW w:w="5000" w:type="pct"/>
          </w:tcPr>
          <w:p w14:paraId="5A3FA8E5" w14:textId="7491B759" w:rsidR="00194648" w:rsidRPr="008820FD" w:rsidRDefault="00E905F5" w:rsidP="004E0C20">
            <w:pPr>
              <w:rPr>
                <w:rFonts w:ascii="MS Gothic" w:eastAsia="MS Gothic" w:hAnsi="MS Gothic"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78571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F6A" w:rsidRPr="008820FD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065F6A" w:rsidRPr="008820FD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194648" w:rsidRPr="008820FD">
              <w:rPr>
                <w:rFonts w:cstheme="minorHAnsi"/>
                <w:bCs/>
                <w:sz w:val="24"/>
                <w:szCs w:val="24"/>
              </w:rPr>
              <w:t xml:space="preserve">I have taken out an Advanced Learner </w:t>
            </w:r>
            <w:r w:rsidR="00065F6A">
              <w:rPr>
                <w:rFonts w:cstheme="minorHAnsi"/>
                <w:bCs/>
                <w:sz w:val="24"/>
                <w:szCs w:val="24"/>
              </w:rPr>
              <w:t>Loan</w:t>
            </w:r>
          </w:p>
        </w:tc>
      </w:tr>
    </w:tbl>
    <w:p w14:paraId="116FA1D4" w14:textId="5AB0F2C9" w:rsidR="00625595" w:rsidRDefault="00625595" w:rsidP="0080725A">
      <w:pPr>
        <w:spacing w:before="200" w:after="0"/>
        <w:rPr>
          <w:rFonts w:cstheme="minorHAnsi"/>
          <w:b/>
          <w:color w:val="002060"/>
          <w:sz w:val="28"/>
          <w:szCs w:val="20"/>
        </w:rPr>
      </w:pPr>
      <w:r w:rsidRPr="00871929">
        <w:rPr>
          <w:rFonts w:cstheme="minorHAnsi"/>
          <w:b/>
          <w:color w:val="002060"/>
          <w:sz w:val="28"/>
          <w:szCs w:val="20"/>
        </w:rPr>
        <w:t xml:space="preserve">Section </w:t>
      </w:r>
      <w:r w:rsidR="003861CD">
        <w:rPr>
          <w:rFonts w:cstheme="minorHAnsi"/>
          <w:b/>
          <w:color w:val="002060"/>
          <w:sz w:val="28"/>
          <w:szCs w:val="20"/>
        </w:rPr>
        <w:t>7</w:t>
      </w:r>
      <w:r w:rsidRPr="00871929">
        <w:rPr>
          <w:rFonts w:cstheme="minorHAnsi"/>
          <w:b/>
          <w:color w:val="002060"/>
          <w:sz w:val="28"/>
          <w:szCs w:val="20"/>
        </w:rPr>
        <w:t xml:space="preserve">: </w:t>
      </w:r>
      <w:r>
        <w:rPr>
          <w:rFonts w:cstheme="minorHAnsi"/>
          <w:b/>
          <w:color w:val="002060"/>
          <w:sz w:val="28"/>
          <w:szCs w:val="20"/>
        </w:rPr>
        <w:t>Residency Status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8"/>
        <w:gridCol w:w="3612"/>
        <w:gridCol w:w="3396"/>
      </w:tblGrid>
      <w:tr w:rsidR="00625595" w:rsidRPr="008820FD" w14:paraId="42066317" w14:textId="77777777" w:rsidTr="007876C7">
        <w:tc>
          <w:tcPr>
            <w:tcW w:w="5000" w:type="pct"/>
            <w:gridSpan w:val="3"/>
          </w:tcPr>
          <w:p w14:paraId="4DFB700C" w14:textId="46A0E1CD" w:rsidR="007C6EB0" w:rsidRPr="008820FD" w:rsidRDefault="00DB48BE" w:rsidP="00625595">
            <w:pPr>
              <w:rPr>
                <w:rFonts w:cstheme="minorHAnsi"/>
                <w:sz w:val="24"/>
                <w:szCs w:val="24"/>
              </w:rPr>
            </w:pPr>
            <w:r w:rsidRPr="00DB48BE">
              <w:rPr>
                <w:rFonts w:cstheme="minorHAnsi"/>
                <w:sz w:val="24"/>
                <w:szCs w:val="24"/>
              </w:rPr>
              <w:t xml:space="preserve">How many years have you lived in the UK, EU or </w:t>
            </w:r>
            <w:proofErr w:type="gramStart"/>
            <w:r w:rsidRPr="00DB48BE">
              <w:rPr>
                <w:rFonts w:cstheme="minorHAnsi"/>
                <w:sz w:val="24"/>
                <w:szCs w:val="24"/>
              </w:rPr>
              <w:t>EEA?</w:t>
            </w:r>
            <w:r>
              <w:rPr>
                <w:rFonts w:cstheme="minorHAnsi"/>
                <w:sz w:val="24"/>
                <w:szCs w:val="24"/>
              </w:rPr>
              <w:t>:</w:t>
            </w:r>
            <w:proofErr w:type="gramEnd"/>
          </w:p>
        </w:tc>
      </w:tr>
      <w:tr w:rsidR="007C6EB0" w:rsidRPr="008820FD" w14:paraId="7964A1E7" w14:textId="77777777" w:rsidTr="007876C7">
        <w:tc>
          <w:tcPr>
            <w:tcW w:w="5000" w:type="pct"/>
            <w:gridSpan w:val="3"/>
          </w:tcPr>
          <w:p w14:paraId="44407F68" w14:textId="69DE995F" w:rsidR="007C6EB0" w:rsidRPr="008820FD" w:rsidRDefault="00065F6A" w:rsidP="00625595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C</w:t>
            </w:r>
            <w:r w:rsidR="00D82ED7" w:rsidRPr="008820FD">
              <w:rPr>
                <w:rFonts w:cstheme="minorHAnsi"/>
                <w:sz w:val="24"/>
                <w:szCs w:val="24"/>
              </w:rPr>
              <w:t>urrent status</w:t>
            </w:r>
            <w:proofErr w:type="gramEnd"/>
            <w:r w:rsidR="00D82ED7" w:rsidRPr="008820FD">
              <w:rPr>
                <w:rFonts w:cstheme="minorHAnsi"/>
                <w:sz w:val="24"/>
                <w:szCs w:val="24"/>
              </w:rPr>
              <w:t xml:space="preserve"> (tick </w:t>
            </w:r>
            <w:r w:rsidR="00D82ED7" w:rsidRPr="008820FD">
              <w:rPr>
                <w:rFonts w:cstheme="minorHAnsi"/>
                <w:b/>
                <w:bCs/>
                <w:sz w:val="24"/>
                <w:szCs w:val="24"/>
              </w:rPr>
              <w:t>one</w:t>
            </w:r>
            <w:r w:rsidR="0057758D" w:rsidRPr="0057758D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D82ED7" w:rsidRPr="008820FD" w14:paraId="7A573433" w14:textId="77777777" w:rsidTr="007876C7">
        <w:tc>
          <w:tcPr>
            <w:tcW w:w="1649" w:type="pct"/>
          </w:tcPr>
          <w:p w14:paraId="556B9D40" w14:textId="15AD697F" w:rsidR="00D82ED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8028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ED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82ED7" w:rsidRPr="008820FD">
              <w:rPr>
                <w:rFonts w:cstheme="minorHAnsi"/>
                <w:sz w:val="24"/>
                <w:szCs w:val="24"/>
              </w:rPr>
              <w:t xml:space="preserve"> UK National</w:t>
            </w:r>
          </w:p>
        </w:tc>
        <w:tc>
          <w:tcPr>
            <w:tcW w:w="1727" w:type="pct"/>
          </w:tcPr>
          <w:p w14:paraId="1C7C80C3" w14:textId="5BFA2604" w:rsidR="00D82ED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2435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ED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82ED7" w:rsidRPr="008820FD">
              <w:rPr>
                <w:rFonts w:cstheme="minorHAnsi"/>
                <w:sz w:val="24"/>
                <w:szCs w:val="24"/>
              </w:rPr>
              <w:t xml:space="preserve"> Indefinite Leave to Enter/Remain</w:t>
            </w:r>
          </w:p>
        </w:tc>
        <w:tc>
          <w:tcPr>
            <w:tcW w:w="1624" w:type="pct"/>
          </w:tcPr>
          <w:p w14:paraId="6F646A84" w14:textId="4D4EBF86" w:rsidR="00D82ED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940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ED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82ED7" w:rsidRPr="008820FD">
              <w:rPr>
                <w:rFonts w:cstheme="minorHAnsi"/>
                <w:sz w:val="24"/>
                <w:szCs w:val="24"/>
              </w:rPr>
              <w:t xml:space="preserve"> Discretionary Leave to Enter/Remain</w:t>
            </w:r>
          </w:p>
        </w:tc>
      </w:tr>
      <w:tr w:rsidR="007876C7" w:rsidRPr="008820FD" w14:paraId="7A358AC6" w14:textId="77777777" w:rsidTr="007876C7">
        <w:tc>
          <w:tcPr>
            <w:tcW w:w="1649" w:type="pct"/>
          </w:tcPr>
          <w:p w14:paraId="5E52BF21" w14:textId="157CB03A" w:rsidR="007876C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3515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Exceptional Leave to Enter/Remain</w:t>
            </w:r>
          </w:p>
        </w:tc>
        <w:tc>
          <w:tcPr>
            <w:tcW w:w="1727" w:type="pct"/>
          </w:tcPr>
          <w:p w14:paraId="277B4682" w14:textId="6C5AB8D1" w:rsidR="007876C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92865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Leave to Enter as a student</w:t>
            </w:r>
          </w:p>
        </w:tc>
        <w:tc>
          <w:tcPr>
            <w:tcW w:w="1624" w:type="pct"/>
          </w:tcPr>
          <w:p w14:paraId="3F4CA3D2" w14:textId="3F38827A" w:rsidR="007876C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1536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Asylum Seeker</w:t>
            </w:r>
          </w:p>
        </w:tc>
      </w:tr>
      <w:tr w:rsidR="00625595" w:rsidRPr="008820FD" w14:paraId="402C5805" w14:textId="77777777" w:rsidTr="007876C7">
        <w:tc>
          <w:tcPr>
            <w:tcW w:w="1649" w:type="pct"/>
          </w:tcPr>
          <w:p w14:paraId="3592F9D0" w14:textId="3CD96AA5" w:rsidR="00625595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85236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Full Refugee Status</w:t>
            </w:r>
          </w:p>
        </w:tc>
        <w:tc>
          <w:tcPr>
            <w:tcW w:w="1727" w:type="pct"/>
          </w:tcPr>
          <w:p w14:paraId="62866E90" w14:textId="3E8CC73C" w:rsidR="00625595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3625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Humanitarian Protection</w:t>
            </w:r>
          </w:p>
        </w:tc>
        <w:tc>
          <w:tcPr>
            <w:tcW w:w="1624" w:type="pct"/>
          </w:tcPr>
          <w:p w14:paraId="5A4C6786" w14:textId="367CD164" w:rsidR="00625595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0406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Leave to Enter to accompany spouse/parent</w:t>
            </w:r>
          </w:p>
        </w:tc>
      </w:tr>
      <w:tr w:rsidR="00625595" w:rsidRPr="008820FD" w14:paraId="431D2249" w14:textId="77777777" w:rsidTr="007876C7">
        <w:trPr>
          <w:trHeight w:val="377"/>
        </w:trPr>
        <w:tc>
          <w:tcPr>
            <w:tcW w:w="1649" w:type="pct"/>
          </w:tcPr>
          <w:p w14:paraId="00399794" w14:textId="19C49E27" w:rsidR="00625595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6658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Leave to Enter as a visitor</w:t>
            </w:r>
          </w:p>
        </w:tc>
        <w:tc>
          <w:tcPr>
            <w:tcW w:w="1727" w:type="pct"/>
          </w:tcPr>
          <w:p w14:paraId="3C78C17D" w14:textId="1B30DD6D" w:rsidR="00625595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61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EEA National</w:t>
            </w:r>
          </w:p>
        </w:tc>
        <w:tc>
          <w:tcPr>
            <w:tcW w:w="1624" w:type="pct"/>
          </w:tcPr>
          <w:p w14:paraId="7FA39F24" w14:textId="3FE2DD02" w:rsidR="00625595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3569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Pre-settled status (under EU Settlement Scheme)</w:t>
            </w:r>
          </w:p>
        </w:tc>
      </w:tr>
      <w:tr w:rsidR="007876C7" w:rsidRPr="008820FD" w14:paraId="04602C2B" w14:textId="77777777" w:rsidTr="007876C7">
        <w:tc>
          <w:tcPr>
            <w:tcW w:w="1649" w:type="pct"/>
          </w:tcPr>
          <w:p w14:paraId="4FB92E40" w14:textId="25847490" w:rsidR="007876C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9162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Settled status (under EU Settlement Scheme)</w:t>
            </w:r>
          </w:p>
        </w:tc>
        <w:tc>
          <w:tcPr>
            <w:tcW w:w="3351" w:type="pct"/>
            <w:gridSpan w:val="2"/>
          </w:tcPr>
          <w:p w14:paraId="66FC9EAC" w14:textId="31DC4DC0" w:rsidR="007876C7" w:rsidRPr="008820FD" w:rsidRDefault="00E905F5" w:rsidP="0062559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9019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76C7" w:rsidRPr="008820F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876C7" w:rsidRPr="008820FD">
              <w:rPr>
                <w:rFonts w:cstheme="minorHAnsi"/>
                <w:sz w:val="24"/>
                <w:szCs w:val="24"/>
              </w:rPr>
              <w:t xml:space="preserve"> Other (please state) </w:t>
            </w:r>
          </w:p>
        </w:tc>
      </w:tr>
    </w:tbl>
    <w:p w14:paraId="69C56A7C" w14:textId="77777777" w:rsidR="0057758D" w:rsidRDefault="0057758D" w:rsidP="00AE586B">
      <w:pPr>
        <w:spacing w:after="0"/>
        <w:rPr>
          <w:rFonts w:cstheme="minorHAnsi"/>
          <w:b/>
          <w:color w:val="002060"/>
          <w:sz w:val="28"/>
          <w:szCs w:val="20"/>
        </w:rPr>
      </w:pPr>
    </w:p>
    <w:p w14:paraId="2C811FF3" w14:textId="77777777" w:rsidR="00362A60" w:rsidRDefault="00362A60">
      <w:pPr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br w:type="page"/>
      </w:r>
    </w:p>
    <w:p w14:paraId="6B399F46" w14:textId="6A9335BA" w:rsidR="00AE586B" w:rsidRDefault="00625595" w:rsidP="00AE586B">
      <w:pPr>
        <w:spacing w:after="0"/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lastRenderedPageBreak/>
        <w:t xml:space="preserve">Section </w:t>
      </w:r>
      <w:r w:rsidR="003861CD">
        <w:rPr>
          <w:rFonts w:cstheme="minorHAnsi"/>
          <w:b/>
          <w:color w:val="002060"/>
          <w:sz w:val="28"/>
          <w:szCs w:val="20"/>
        </w:rPr>
        <w:t>8</w:t>
      </w:r>
      <w:r w:rsidR="009F4699" w:rsidRPr="00871929">
        <w:rPr>
          <w:rFonts w:cstheme="minorHAnsi"/>
          <w:b/>
          <w:color w:val="002060"/>
          <w:sz w:val="28"/>
          <w:szCs w:val="20"/>
        </w:rPr>
        <w:t>: Personal Circumstances</w:t>
      </w:r>
    </w:p>
    <w:p w14:paraId="2473768C" w14:textId="1AB25EFB" w:rsidR="00FA75C2" w:rsidRPr="0057758D" w:rsidRDefault="0057758D" w:rsidP="0057758D">
      <w:pPr>
        <w:spacing w:after="0" w:line="240" w:lineRule="auto"/>
        <w:rPr>
          <w:rFonts w:cstheme="minorHAnsi"/>
          <w:sz w:val="24"/>
          <w:szCs w:val="24"/>
        </w:rPr>
      </w:pPr>
      <w:r w:rsidRPr="0057758D">
        <w:rPr>
          <w:rFonts w:cstheme="minorHAnsi"/>
          <w:sz w:val="24"/>
          <w:szCs w:val="24"/>
        </w:rPr>
        <w:t>Please tick the option that best applies: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0725A" w:rsidRPr="00475280" w14:paraId="28B6296C" w14:textId="77777777" w:rsidTr="00650F2E">
        <w:tc>
          <w:tcPr>
            <w:tcW w:w="5000" w:type="pct"/>
          </w:tcPr>
          <w:p w14:paraId="6F805127" w14:textId="70560C7F" w:rsidR="0080725A" w:rsidRPr="00475280" w:rsidRDefault="00E905F5" w:rsidP="00907A51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32663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5A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0725A" w:rsidRPr="00475280">
              <w:rPr>
                <w:rFonts w:cstheme="minorHAnsi"/>
                <w:b/>
                <w:sz w:val="24"/>
                <w:szCs w:val="24"/>
              </w:rPr>
              <w:t xml:space="preserve"> I am aged 19-24 and a Care Leaver and live independently </w:t>
            </w:r>
            <w:r w:rsidR="0080725A" w:rsidRPr="00475280">
              <w:rPr>
                <w:rFonts w:cstheme="minorHAnsi"/>
                <w:bCs/>
                <w:sz w:val="24"/>
                <w:szCs w:val="24"/>
              </w:rPr>
              <w:t xml:space="preserve">– go straight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</w:tr>
      <w:tr w:rsidR="0080725A" w:rsidRPr="00475280" w14:paraId="1E71C8E3" w14:textId="77777777" w:rsidTr="00650F2E">
        <w:tc>
          <w:tcPr>
            <w:tcW w:w="5000" w:type="pct"/>
          </w:tcPr>
          <w:p w14:paraId="7A44049C" w14:textId="5050CF19" w:rsidR="0080725A" w:rsidRPr="00475280" w:rsidRDefault="00E905F5" w:rsidP="00907A51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60762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5A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0725A" w:rsidRPr="00475280">
              <w:rPr>
                <w:rFonts w:cstheme="minorHAnsi"/>
                <w:b/>
                <w:sz w:val="24"/>
                <w:szCs w:val="24"/>
              </w:rPr>
              <w:t xml:space="preserve"> I am aged 19-24 and a Care Leaver and live with other people </w:t>
            </w:r>
            <w:r w:rsidR="0080725A" w:rsidRPr="00475280">
              <w:rPr>
                <w:rFonts w:cstheme="minorHAnsi"/>
                <w:bCs/>
                <w:sz w:val="24"/>
                <w:szCs w:val="24"/>
              </w:rPr>
              <w:t>–</w:t>
            </w:r>
            <w:r w:rsidR="00B07250" w:rsidRPr="00475280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0725A" w:rsidRPr="00475280">
              <w:rPr>
                <w:rFonts w:cstheme="minorHAnsi"/>
                <w:bCs/>
                <w:sz w:val="24"/>
                <w:szCs w:val="24"/>
              </w:rPr>
              <w:t xml:space="preserve">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80725A" w:rsidRPr="00475280" w14:paraId="4D6DC590" w14:textId="77777777" w:rsidTr="00650F2E">
        <w:tc>
          <w:tcPr>
            <w:tcW w:w="5000" w:type="pct"/>
          </w:tcPr>
          <w:p w14:paraId="6D4A10A7" w14:textId="0FF30F93" w:rsidR="0080725A" w:rsidRPr="00475280" w:rsidRDefault="00E905F5" w:rsidP="0080725A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205581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725A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0725A" w:rsidRPr="00475280">
              <w:rPr>
                <w:rFonts w:cstheme="minorHAnsi"/>
                <w:b/>
                <w:sz w:val="24"/>
                <w:szCs w:val="24"/>
              </w:rPr>
              <w:t xml:space="preserve"> I live with </w:t>
            </w:r>
            <w:r w:rsidR="00B07250" w:rsidRPr="00475280">
              <w:rPr>
                <w:rFonts w:cstheme="minorHAnsi"/>
                <w:b/>
                <w:sz w:val="24"/>
                <w:szCs w:val="24"/>
              </w:rPr>
              <w:t>my parents/guardians and claim a benefit in my own name/I am employed</w:t>
            </w:r>
            <w:r w:rsidR="0080725A" w:rsidRPr="0047528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0725A" w:rsidRPr="00475280">
              <w:rPr>
                <w:rFonts w:cstheme="minorHAnsi"/>
                <w:bCs/>
                <w:sz w:val="24"/>
                <w:szCs w:val="24"/>
              </w:rPr>
              <w:t>–</w:t>
            </w:r>
            <w:r w:rsidR="00B07250" w:rsidRPr="00475280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80725A" w:rsidRPr="00475280">
              <w:rPr>
                <w:rFonts w:cstheme="minorHAnsi"/>
                <w:bCs/>
                <w:sz w:val="24"/>
                <w:szCs w:val="24"/>
              </w:rPr>
              <w:t xml:space="preserve">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B07250" w:rsidRPr="00475280" w14:paraId="3F619C10" w14:textId="77777777" w:rsidTr="00650F2E">
        <w:tc>
          <w:tcPr>
            <w:tcW w:w="5000" w:type="pct"/>
          </w:tcPr>
          <w:p w14:paraId="647D8B9B" w14:textId="470FC562" w:rsidR="00B07250" w:rsidRPr="00475280" w:rsidRDefault="00E905F5" w:rsidP="00B07250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7977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250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B07250" w:rsidRPr="0047528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42ACD" w:rsidRPr="00475280">
              <w:rPr>
                <w:rFonts w:cstheme="minorHAnsi"/>
                <w:b/>
                <w:sz w:val="24"/>
                <w:szCs w:val="24"/>
              </w:rPr>
              <w:t>I live with my parents/guardians and do not claim a benefit or work</w:t>
            </w:r>
            <w:r w:rsidR="00B07250" w:rsidRPr="0047528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07250" w:rsidRPr="00475280">
              <w:rPr>
                <w:rFonts w:cstheme="minorHAnsi"/>
                <w:bCs/>
                <w:sz w:val="24"/>
                <w:szCs w:val="24"/>
              </w:rPr>
              <w:t xml:space="preserve">–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642ACD" w:rsidRPr="00475280" w14:paraId="3BC17BDD" w14:textId="77777777" w:rsidTr="00650F2E">
        <w:tc>
          <w:tcPr>
            <w:tcW w:w="5000" w:type="pct"/>
          </w:tcPr>
          <w:p w14:paraId="00DD1028" w14:textId="77ED9433" w:rsidR="00642ACD" w:rsidRPr="00475280" w:rsidRDefault="00E905F5" w:rsidP="00642A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59832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ACD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2ACD" w:rsidRPr="00475280">
              <w:rPr>
                <w:rFonts w:cstheme="minorHAnsi"/>
                <w:b/>
                <w:sz w:val="24"/>
                <w:szCs w:val="24"/>
              </w:rPr>
              <w:t xml:space="preserve"> I live </w:t>
            </w:r>
            <w:r w:rsidR="003E4594">
              <w:rPr>
                <w:rFonts w:cstheme="minorHAnsi"/>
                <w:b/>
                <w:sz w:val="24"/>
                <w:szCs w:val="24"/>
              </w:rPr>
              <w:t xml:space="preserve">with </w:t>
            </w:r>
            <w:r w:rsidR="00642ACD" w:rsidRPr="00475280">
              <w:rPr>
                <w:rFonts w:cstheme="minorHAnsi"/>
                <w:b/>
                <w:sz w:val="24"/>
                <w:szCs w:val="24"/>
              </w:rPr>
              <w:t xml:space="preserve">my spouse/partner </w:t>
            </w:r>
            <w:r w:rsidR="00642ACD" w:rsidRPr="00475280">
              <w:rPr>
                <w:rFonts w:cstheme="minorHAnsi"/>
                <w:bCs/>
                <w:sz w:val="24"/>
                <w:szCs w:val="24"/>
              </w:rPr>
              <w:t xml:space="preserve">–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642ACD" w:rsidRPr="00475280" w14:paraId="6F132A6F" w14:textId="77777777" w:rsidTr="00650F2E">
        <w:tc>
          <w:tcPr>
            <w:tcW w:w="5000" w:type="pct"/>
          </w:tcPr>
          <w:p w14:paraId="54B2EBF6" w14:textId="7BB6F7BB" w:rsidR="00642ACD" w:rsidRPr="00475280" w:rsidRDefault="00E905F5" w:rsidP="00642ACD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43683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ACD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642ACD" w:rsidRPr="0047528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E4594" w:rsidRPr="003E4594">
              <w:rPr>
                <w:rFonts w:cstheme="minorHAnsi"/>
                <w:b/>
                <w:sz w:val="24"/>
                <w:szCs w:val="24"/>
              </w:rPr>
              <w:t>I live with friends, in a shared house, or rent a room</w:t>
            </w:r>
            <w:r w:rsidR="003E45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42ACD" w:rsidRPr="00475280">
              <w:rPr>
                <w:rFonts w:cstheme="minorHAnsi"/>
                <w:bCs/>
                <w:sz w:val="24"/>
                <w:szCs w:val="24"/>
              </w:rPr>
              <w:t xml:space="preserve">–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220D36" w:rsidRPr="00475280" w14:paraId="1A12D75D" w14:textId="77777777" w:rsidTr="00650F2E">
        <w:tc>
          <w:tcPr>
            <w:tcW w:w="5000" w:type="pct"/>
          </w:tcPr>
          <w:p w14:paraId="4389D73B" w14:textId="10C06361" w:rsidR="00220D36" w:rsidRPr="00475280" w:rsidRDefault="00E905F5" w:rsidP="00220D36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75627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36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20D36" w:rsidRPr="0047528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E4594" w:rsidRPr="003E4594">
              <w:rPr>
                <w:rFonts w:cstheme="minorHAnsi"/>
                <w:b/>
                <w:sz w:val="24"/>
                <w:szCs w:val="24"/>
              </w:rPr>
              <w:t>I live in sheltered or supported housing / I am a refugee</w:t>
            </w:r>
            <w:r w:rsidR="003E45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20D36" w:rsidRPr="00475280">
              <w:rPr>
                <w:rFonts w:cstheme="minorHAnsi"/>
                <w:bCs/>
                <w:sz w:val="24"/>
                <w:szCs w:val="24"/>
              </w:rPr>
              <w:t xml:space="preserve">–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220D36" w:rsidRPr="00475280" w14:paraId="068DC125" w14:textId="77777777" w:rsidTr="00650F2E">
        <w:tc>
          <w:tcPr>
            <w:tcW w:w="5000" w:type="pct"/>
          </w:tcPr>
          <w:p w14:paraId="4025D5F4" w14:textId="0AE632FE" w:rsidR="00220D36" w:rsidRPr="00475280" w:rsidRDefault="00E905F5" w:rsidP="00220D36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85379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36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20D36" w:rsidRPr="00475280">
              <w:rPr>
                <w:rFonts w:cstheme="minorHAnsi"/>
                <w:b/>
                <w:sz w:val="24"/>
                <w:szCs w:val="24"/>
              </w:rPr>
              <w:t xml:space="preserve"> I do not have a permanent home (homeless/moving between places) </w:t>
            </w:r>
            <w:r w:rsidR="00220D36" w:rsidRPr="00475280">
              <w:rPr>
                <w:rFonts w:cstheme="minorHAnsi"/>
                <w:bCs/>
                <w:sz w:val="24"/>
                <w:szCs w:val="24"/>
              </w:rPr>
              <w:t xml:space="preserve">–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9</w:t>
            </w:r>
          </w:p>
        </w:tc>
      </w:tr>
      <w:tr w:rsidR="00220D36" w:rsidRPr="00475280" w14:paraId="6B945B5F" w14:textId="77777777" w:rsidTr="00650F2E">
        <w:tc>
          <w:tcPr>
            <w:tcW w:w="5000" w:type="pct"/>
          </w:tcPr>
          <w:p w14:paraId="5C094B23" w14:textId="20F4239F" w:rsidR="00220D36" w:rsidRPr="00475280" w:rsidRDefault="00E905F5" w:rsidP="00220D36">
            <w:pPr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51874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D36" w:rsidRPr="00475280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20D36" w:rsidRPr="00475280">
              <w:rPr>
                <w:rFonts w:cstheme="minorHAnsi"/>
                <w:b/>
                <w:sz w:val="24"/>
                <w:szCs w:val="24"/>
              </w:rPr>
              <w:t xml:space="preserve"> I live on my own (single person household) </w:t>
            </w:r>
            <w:r w:rsidR="00220D36" w:rsidRPr="00475280">
              <w:rPr>
                <w:rFonts w:cstheme="minorHAnsi"/>
                <w:bCs/>
                <w:sz w:val="24"/>
                <w:szCs w:val="24"/>
              </w:rPr>
              <w:t xml:space="preserve">– go straight to section </w:t>
            </w:r>
            <w:r w:rsidR="003861CD">
              <w:rPr>
                <w:rFonts w:cstheme="minorHAnsi"/>
                <w:bCs/>
                <w:sz w:val="24"/>
                <w:szCs w:val="24"/>
              </w:rPr>
              <w:t>10</w:t>
            </w:r>
          </w:p>
        </w:tc>
      </w:tr>
    </w:tbl>
    <w:p w14:paraId="00FCE9D8" w14:textId="77777777" w:rsidR="00EE64D3" w:rsidRPr="002831DD" w:rsidRDefault="00EE64D3">
      <w:pPr>
        <w:rPr>
          <w:rFonts w:cstheme="minorHAnsi"/>
          <w:b/>
          <w:color w:val="002060"/>
          <w:sz w:val="2"/>
          <w:szCs w:val="20"/>
        </w:rPr>
      </w:pPr>
    </w:p>
    <w:p w14:paraId="50000F2C" w14:textId="502029A8" w:rsidR="00D73896" w:rsidRDefault="00C6514A" w:rsidP="00D73896">
      <w:pPr>
        <w:spacing w:after="0" w:line="240" w:lineRule="auto"/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t xml:space="preserve">Section </w:t>
      </w:r>
      <w:r w:rsidR="003861CD">
        <w:rPr>
          <w:rFonts w:cstheme="minorHAnsi"/>
          <w:b/>
          <w:color w:val="002060"/>
          <w:sz w:val="28"/>
          <w:szCs w:val="20"/>
        </w:rPr>
        <w:t>9</w:t>
      </w:r>
      <w:r w:rsidR="00EE64D3" w:rsidRPr="002831DD">
        <w:rPr>
          <w:rFonts w:cstheme="minorHAnsi"/>
          <w:b/>
          <w:color w:val="002060"/>
          <w:sz w:val="28"/>
          <w:szCs w:val="20"/>
        </w:rPr>
        <w:t>: Household Details</w:t>
      </w:r>
    </w:p>
    <w:p w14:paraId="035399A8" w14:textId="3C8FA7AF" w:rsidR="00EE64D3" w:rsidRPr="00A120D2" w:rsidRDefault="00EE64D3" w:rsidP="00D73896">
      <w:pPr>
        <w:spacing w:after="0" w:line="240" w:lineRule="auto"/>
        <w:rPr>
          <w:rFonts w:cstheme="minorHAnsi"/>
          <w:sz w:val="24"/>
          <w:szCs w:val="24"/>
        </w:rPr>
      </w:pPr>
      <w:r w:rsidRPr="00A120D2">
        <w:rPr>
          <w:rFonts w:cstheme="minorHAnsi"/>
          <w:sz w:val="24"/>
          <w:szCs w:val="24"/>
        </w:rPr>
        <w:t>Please enter details of Student Parent(s)/Carer(s)/Guardian(s) or Spouse/Partner as applicable in the table</w:t>
      </w:r>
      <w:r w:rsidR="004B0A40" w:rsidRPr="00A120D2">
        <w:rPr>
          <w:rFonts w:cstheme="minorHAnsi"/>
          <w:sz w:val="24"/>
          <w:szCs w:val="24"/>
        </w:rPr>
        <w:t xml:space="preserve"> below</w:t>
      </w:r>
      <w:r w:rsidR="00A120D2">
        <w:rPr>
          <w:rFonts w:cstheme="minorHAnsi"/>
          <w:sz w:val="24"/>
          <w:szCs w:val="24"/>
        </w:rPr>
        <w:t>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69"/>
        <w:gridCol w:w="4906"/>
        <w:gridCol w:w="4281"/>
      </w:tblGrid>
      <w:tr w:rsidR="00D0673C" w:rsidRPr="00475280" w14:paraId="06056EFF" w14:textId="77777777" w:rsidTr="00650F2E">
        <w:trPr>
          <w:trHeight w:val="288"/>
        </w:trPr>
        <w:tc>
          <w:tcPr>
            <w:tcW w:w="607" w:type="pct"/>
            <w:vMerge w:val="restart"/>
            <w:shd w:val="clear" w:color="auto" w:fill="002060"/>
            <w:vAlign w:val="center"/>
          </w:tcPr>
          <w:p w14:paraId="393A6985" w14:textId="77777777" w:rsidR="00D0673C" w:rsidRPr="00475280" w:rsidRDefault="00D0673C" w:rsidP="004B0A40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475280">
              <w:rPr>
                <w:rFonts w:cstheme="minorHAnsi"/>
                <w:color w:val="002060"/>
                <w:sz w:val="28"/>
                <w:szCs w:val="28"/>
              </w:rPr>
              <w:t>#</w:t>
            </w:r>
            <w:r w:rsidRPr="00475280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Adult A</w:t>
            </w:r>
          </w:p>
        </w:tc>
        <w:tc>
          <w:tcPr>
            <w:tcW w:w="2346" w:type="pct"/>
          </w:tcPr>
          <w:p w14:paraId="10EEE299" w14:textId="0752D77A" w:rsidR="00D0673C" w:rsidRPr="00475280" w:rsidRDefault="00D0673C" w:rsidP="00EE64D3">
            <w:pPr>
              <w:rPr>
                <w:rFonts w:cstheme="minorHAnsi"/>
                <w:b/>
                <w:sz w:val="28"/>
                <w:szCs w:val="28"/>
              </w:rPr>
            </w:pPr>
            <w:r w:rsidRPr="00475280">
              <w:rPr>
                <w:rFonts w:cstheme="minorHAnsi"/>
                <w:b/>
                <w:sz w:val="28"/>
                <w:szCs w:val="28"/>
              </w:rPr>
              <w:t>First Name</w:t>
            </w:r>
            <w:r w:rsidR="00340D08" w:rsidRPr="0047528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47" w:type="pct"/>
          </w:tcPr>
          <w:p w14:paraId="3777B271" w14:textId="32FCA1B3" w:rsidR="00D0673C" w:rsidRPr="00475280" w:rsidRDefault="00631DCC" w:rsidP="00EE64D3">
            <w:pPr>
              <w:rPr>
                <w:rFonts w:cstheme="minorHAnsi"/>
                <w:b/>
                <w:sz w:val="28"/>
                <w:szCs w:val="28"/>
              </w:rPr>
            </w:pPr>
            <w:r w:rsidRPr="00475280">
              <w:rPr>
                <w:rFonts w:cstheme="minorHAnsi"/>
                <w:b/>
                <w:sz w:val="28"/>
                <w:szCs w:val="28"/>
              </w:rPr>
              <w:t>Surname</w:t>
            </w:r>
            <w:r w:rsidR="00340D08" w:rsidRPr="0047528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631DCC" w:rsidRPr="00475280" w14:paraId="6C764F82" w14:textId="77777777" w:rsidTr="00650F2E">
        <w:trPr>
          <w:trHeight w:val="288"/>
        </w:trPr>
        <w:tc>
          <w:tcPr>
            <w:tcW w:w="607" w:type="pct"/>
            <w:vMerge/>
            <w:shd w:val="clear" w:color="auto" w:fill="002060"/>
          </w:tcPr>
          <w:p w14:paraId="197FED3A" w14:textId="77777777" w:rsidR="00631DCC" w:rsidRPr="00475280" w:rsidRDefault="00631DCC" w:rsidP="004B0A40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4393" w:type="pct"/>
            <w:gridSpan w:val="2"/>
          </w:tcPr>
          <w:p w14:paraId="5BBC9393" w14:textId="7DDCDA66" w:rsidR="00631DCC" w:rsidRPr="00475280" w:rsidRDefault="00631DCC" w:rsidP="00EE64D3">
            <w:pPr>
              <w:rPr>
                <w:rFonts w:cstheme="minorHAnsi"/>
                <w:b/>
                <w:sz w:val="28"/>
                <w:szCs w:val="28"/>
              </w:rPr>
            </w:pPr>
            <w:r w:rsidRPr="00475280">
              <w:rPr>
                <w:rFonts w:cstheme="minorHAnsi"/>
                <w:b/>
                <w:sz w:val="28"/>
                <w:szCs w:val="28"/>
              </w:rPr>
              <w:t>Relationship to Student</w:t>
            </w:r>
            <w:r w:rsidR="00340D08" w:rsidRPr="0047528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631DCC" w:rsidRPr="00475280" w14:paraId="2BEE4000" w14:textId="77777777" w:rsidTr="00650F2E">
        <w:trPr>
          <w:trHeight w:val="288"/>
        </w:trPr>
        <w:tc>
          <w:tcPr>
            <w:tcW w:w="607" w:type="pct"/>
            <w:vMerge w:val="restart"/>
            <w:shd w:val="clear" w:color="auto" w:fill="002060"/>
            <w:vAlign w:val="center"/>
          </w:tcPr>
          <w:p w14:paraId="11D517A7" w14:textId="77777777" w:rsidR="00631DCC" w:rsidRPr="00475280" w:rsidRDefault="00631DCC" w:rsidP="004B0A40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 w:rsidRPr="00475280">
              <w:rPr>
                <w:rFonts w:cstheme="minorHAnsi"/>
                <w:color w:val="002060"/>
                <w:sz w:val="28"/>
                <w:szCs w:val="28"/>
              </w:rPr>
              <w:t>#</w:t>
            </w:r>
            <w:r w:rsidRPr="00475280">
              <w:rPr>
                <w:rFonts w:cstheme="minorHAnsi"/>
                <w:b/>
                <w:color w:val="FFFFFF" w:themeColor="background1"/>
                <w:sz w:val="28"/>
                <w:szCs w:val="28"/>
              </w:rPr>
              <w:t>Adult B</w:t>
            </w:r>
          </w:p>
        </w:tc>
        <w:tc>
          <w:tcPr>
            <w:tcW w:w="2346" w:type="pct"/>
          </w:tcPr>
          <w:p w14:paraId="36F92B06" w14:textId="61D46A1B" w:rsidR="00631DCC" w:rsidRPr="00475280" w:rsidRDefault="00631DCC" w:rsidP="000D641F">
            <w:pPr>
              <w:rPr>
                <w:rFonts w:cstheme="minorHAnsi"/>
                <w:b/>
                <w:sz w:val="28"/>
                <w:szCs w:val="28"/>
              </w:rPr>
            </w:pPr>
            <w:r w:rsidRPr="00475280">
              <w:rPr>
                <w:rFonts w:cstheme="minorHAnsi"/>
                <w:b/>
                <w:sz w:val="28"/>
                <w:szCs w:val="28"/>
              </w:rPr>
              <w:t>First Name</w:t>
            </w:r>
            <w:r w:rsidR="00340D08" w:rsidRPr="0047528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47" w:type="pct"/>
          </w:tcPr>
          <w:p w14:paraId="0FF4585A" w14:textId="3047B89B" w:rsidR="00631DCC" w:rsidRPr="00475280" w:rsidRDefault="00631DCC" w:rsidP="000D641F">
            <w:pPr>
              <w:rPr>
                <w:rFonts w:cstheme="minorHAnsi"/>
                <w:b/>
                <w:sz w:val="28"/>
                <w:szCs w:val="28"/>
              </w:rPr>
            </w:pPr>
            <w:r w:rsidRPr="00475280">
              <w:rPr>
                <w:rFonts w:cstheme="minorHAnsi"/>
                <w:b/>
                <w:sz w:val="28"/>
                <w:szCs w:val="28"/>
              </w:rPr>
              <w:t>Surname</w:t>
            </w:r>
            <w:r w:rsidR="00340D08" w:rsidRPr="0047528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631DCC" w:rsidRPr="00475280" w14:paraId="06460505" w14:textId="77777777" w:rsidTr="00650F2E">
        <w:trPr>
          <w:trHeight w:val="288"/>
        </w:trPr>
        <w:tc>
          <w:tcPr>
            <w:tcW w:w="607" w:type="pct"/>
            <w:vMerge/>
            <w:shd w:val="clear" w:color="auto" w:fill="002060"/>
          </w:tcPr>
          <w:p w14:paraId="6E1A0887" w14:textId="77777777" w:rsidR="00631DCC" w:rsidRPr="00475280" w:rsidRDefault="00631DCC" w:rsidP="000D641F">
            <w:pPr>
              <w:rPr>
                <w:rFonts w:cstheme="minorHAnsi"/>
                <w:color w:val="002060"/>
                <w:sz w:val="28"/>
                <w:szCs w:val="28"/>
              </w:rPr>
            </w:pPr>
          </w:p>
        </w:tc>
        <w:tc>
          <w:tcPr>
            <w:tcW w:w="4393" w:type="pct"/>
            <w:gridSpan w:val="2"/>
          </w:tcPr>
          <w:p w14:paraId="77C61CA6" w14:textId="524D22DE" w:rsidR="00631DCC" w:rsidRPr="00475280" w:rsidRDefault="00631DCC" w:rsidP="000D641F">
            <w:pPr>
              <w:rPr>
                <w:rFonts w:cstheme="minorHAnsi"/>
                <w:b/>
                <w:sz w:val="28"/>
                <w:szCs w:val="28"/>
              </w:rPr>
            </w:pPr>
            <w:r w:rsidRPr="00475280">
              <w:rPr>
                <w:rFonts w:cstheme="minorHAnsi"/>
                <w:b/>
                <w:sz w:val="28"/>
                <w:szCs w:val="28"/>
              </w:rPr>
              <w:t>Relationship to Student</w:t>
            </w:r>
            <w:r w:rsidR="00340D08" w:rsidRPr="00475280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</w:tc>
      </w:tr>
    </w:tbl>
    <w:p w14:paraId="62910842" w14:textId="77777777" w:rsidR="00D73896" w:rsidRDefault="00D73896" w:rsidP="000C7EB6">
      <w:pPr>
        <w:spacing w:after="0" w:line="240" w:lineRule="auto"/>
        <w:rPr>
          <w:rFonts w:cstheme="minorHAnsi"/>
          <w:b/>
          <w:color w:val="002060"/>
          <w:sz w:val="28"/>
          <w:szCs w:val="20"/>
        </w:rPr>
      </w:pPr>
    </w:p>
    <w:p w14:paraId="693F21B4" w14:textId="77777777" w:rsidR="00515FB2" w:rsidRDefault="00515FB2">
      <w:pPr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br w:type="page"/>
      </w:r>
    </w:p>
    <w:p w14:paraId="458FDBC0" w14:textId="518EAAE6" w:rsidR="00631DCC" w:rsidRDefault="00C6514A" w:rsidP="000C7EB6">
      <w:pPr>
        <w:spacing w:after="0" w:line="240" w:lineRule="auto"/>
        <w:rPr>
          <w:rFonts w:cstheme="minorHAnsi"/>
          <w:b/>
          <w:color w:val="002060"/>
          <w:sz w:val="28"/>
          <w:szCs w:val="20"/>
        </w:rPr>
      </w:pPr>
      <w:r>
        <w:rPr>
          <w:rFonts w:cstheme="minorHAnsi"/>
          <w:b/>
          <w:color w:val="002060"/>
          <w:sz w:val="28"/>
          <w:szCs w:val="20"/>
        </w:rPr>
        <w:lastRenderedPageBreak/>
        <w:t xml:space="preserve">Section </w:t>
      </w:r>
      <w:r w:rsidR="003861CD">
        <w:rPr>
          <w:rFonts w:cstheme="minorHAnsi"/>
          <w:b/>
          <w:color w:val="002060"/>
          <w:sz w:val="28"/>
          <w:szCs w:val="20"/>
        </w:rPr>
        <w:t>10</w:t>
      </w:r>
      <w:r w:rsidR="00631DCC" w:rsidRPr="002831DD">
        <w:rPr>
          <w:rFonts w:cstheme="minorHAnsi"/>
          <w:b/>
          <w:color w:val="002060"/>
          <w:sz w:val="28"/>
          <w:szCs w:val="20"/>
        </w:rPr>
        <w:t xml:space="preserve">: </w:t>
      </w:r>
      <w:r w:rsidR="00047DDA">
        <w:rPr>
          <w:rFonts w:cstheme="minorHAnsi"/>
          <w:b/>
          <w:color w:val="002060"/>
          <w:sz w:val="28"/>
          <w:szCs w:val="20"/>
        </w:rPr>
        <w:t xml:space="preserve">Household </w:t>
      </w:r>
      <w:r w:rsidR="00631DCC" w:rsidRPr="002831DD">
        <w:rPr>
          <w:rFonts w:cstheme="minorHAnsi"/>
          <w:b/>
          <w:color w:val="002060"/>
          <w:sz w:val="28"/>
          <w:szCs w:val="20"/>
        </w:rPr>
        <w:t>Income Details</w:t>
      </w:r>
    </w:p>
    <w:p w14:paraId="2E7082B8" w14:textId="77777777" w:rsidR="00047DDA" w:rsidRPr="007145FF" w:rsidRDefault="00047DDA" w:rsidP="00047DDA">
      <w:pPr>
        <w:widowControl w:val="0"/>
        <w:spacing w:after="0"/>
        <w:rPr>
          <w:rFonts w:cstheme="minorHAnsi"/>
          <w:bCs/>
          <w:sz w:val="24"/>
          <w:szCs w:val="24"/>
        </w:rPr>
      </w:pPr>
      <w:r w:rsidRPr="007145FF">
        <w:rPr>
          <w:rFonts w:cstheme="minorHAnsi"/>
          <w:bCs/>
          <w:sz w:val="24"/>
          <w:szCs w:val="24"/>
        </w:rPr>
        <w:t>Please tick all boxes which apply to your household and show your current financial circumstances.</w:t>
      </w:r>
    </w:p>
    <w:p w14:paraId="2D539CCB" w14:textId="77777777" w:rsidR="00047DDA" w:rsidRPr="005444B8" w:rsidRDefault="00047DDA" w:rsidP="00047DDA">
      <w:pPr>
        <w:widowControl w:val="0"/>
        <w:spacing w:after="0"/>
        <w:rPr>
          <w:rFonts w:cstheme="minorHAnsi"/>
          <w:b/>
          <w:sz w:val="24"/>
          <w:szCs w:val="24"/>
        </w:rPr>
      </w:pPr>
      <w:r w:rsidRPr="005444B8">
        <w:rPr>
          <w:rFonts w:ascii="Segoe UI Emoji" w:hAnsi="Segoe UI Emoji" w:cs="Segoe UI Emoji"/>
          <w:b/>
          <w:sz w:val="24"/>
          <w:szCs w:val="24"/>
        </w:rPr>
        <w:t>⚠</w:t>
      </w:r>
      <w:r>
        <w:rPr>
          <w:rFonts w:ascii="Segoe UI Emoji" w:hAnsi="Segoe UI Emoji" w:cs="Segoe UI Emoji"/>
          <w:b/>
          <w:sz w:val="24"/>
          <w:szCs w:val="24"/>
        </w:rPr>
        <w:t xml:space="preserve"> </w:t>
      </w:r>
      <w:r w:rsidRPr="005444B8">
        <w:rPr>
          <w:rFonts w:cstheme="minorHAnsi"/>
          <w:b/>
          <w:sz w:val="24"/>
          <w:szCs w:val="24"/>
        </w:rPr>
        <w:t>Do not include any money the student may be earning from part time employment</w:t>
      </w:r>
    </w:p>
    <w:p w14:paraId="7BB2EA50" w14:textId="77777777" w:rsidR="00047DDA" w:rsidRPr="007145FF" w:rsidRDefault="00047DDA" w:rsidP="00047DDA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7145FF">
        <w:rPr>
          <w:rFonts w:ascii="Segoe UI Emoji" w:eastAsia="Times New Roman" w:hAnsi="Segoe UI Emoji" w:cs="Segoe UI Emoji"/>
          <w:sz w:val="21"/>
          <w:szCs w:val="21"/>
          <w:lang w:eastAsia="en-GB"/>
        </w:rPr>
        <w:t>⚠</w:t>
      </w:r>
      <w:r w:rsidRPr="007145FF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Pr="007145FF"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Do not include Child Benefit, Disability Living Allowance, Personal Independence Payment or Attendance Allowance</w:t>
      </w:r>
    </w:p>
    <w:p w14:paraId="19D405B6" w14:textId="77777777" w:rsidR="00047DDA" w:rsidRPr="005444B8" w:rsidRDefault="00047DDA" w:rsidP="00047DDA">
      <w:pPr>
        <w:widowControl w:val="0"/>
        <w:spacing w:after="0"/>
        <w:rPr>
          <w:rFonts w:cstheme="minorHAnsi"/>
          <w:b/>
          <w:sz w:val="24"/>
          <w:szCs w:val="24"/>
        </w:rPr>
      </w:pPr>
      <w:r w:rsidRPr="005444B8">
        <w:rPr>
          <w:rFonts w:ascii="Segoe UI Emoji" w:hAnsi="Segoe UI Emoji" w:cs="Segoe UI Emoji"/>
          <w:b/>
          <w:sz w:val="24"/>
          <w:szCs w:val="24"/>
        </w:rPr>
        <w:t>⚠</w:t>
      </w:r>
      <w:r w:rsidRPr="005444B8">
        <w:rPr>
          <w:rFonts w:cstheme="minorHAnsi"/>
          <w:b/>
          <w:sz w:val="24"/>
          <w:szCs w:val="24"/>
        </w:rPr>
        <w:t xml:space="preserve"> Do not hand this form in without the correct evidence</w:t>
      </w:r>
      <w:r>
        <w:rPr>
          <w:rFonts w:cstheme="minorHAnsi"/>
          <w:b/>
          <w:sz w:val="24"/>
          <w:szCs w:val="24"/>
        </w:rPr>
        <w:t xml:space="preserve">. </w:t>
      </w:r>
      <w:r w:rsidRPr="00672E69">
        <w:rPr>
          <w:rFonts w:cstheme="minorHAnsi"/>
          <w:b/>
          <w:sz w:val="24"/>
          <w:szCs w:val="24"/>
          <w:u w:val="single"/>
        </w:rPr>
        <w:t>Screenshots are not accepted</w:t>
      </w:r>
      <w:r w:rsidRPr="0049024F">
        <w:rPr>
          <w:rFonts w:cstheme="minorHAnsi"/>
          <w:b/>
          <w:sz w:val="24"/>
          <w:szCs w:val="24"/>
        </w:rPr>
        <w:t xml:space="preserve"> – please provide full documents.</w:t>
      </w:r>
    </w:p>
    <w:p w14:paraId="378085EA" w14:textId="77777777" w:rsidR="00631DCC" w:rsidRPr="00700CC9" w:rsidRDefault="00631DCC" w:rsidP="00700CC9">
      <w:pPr>
        <w:spacing w:after="0"/>
        <w:rPr>
          <w:rFonts w:cstheme="minorHAnsi"/>
          <w:b/>
          <w:color w:val="002060"/>
          <w:sz w:val="2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29"/>
        <w:gridCol w:w="5956"/>
        <w:gridCol w:w="1671"/>
      </w:tblGrid>
      <w:tr w:rsidR="006F518A" w:rsidRPr="00004EA4" w14:paraId="45E0E33C" w14:textId="77777777" w:rsidTr="0075512F">
        <w:tc>
          <w:tcPr>
            <w:tcW w:w="1353" w:type="pct"/>
            <w:shd w:val="clear" w:color="auto" w:fill="003366"/>
          </w:tcPr>
          <w:p w14:paraId="093F1F43" w14:textId="77777777" w:rsidR="006F518A" w:rsidRPr="00A61334" w:rsidRDefault="006F518A" w:rsidP="005B4F3D">
            <w:pPr>
              <w:widowControl w:val="0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A61334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Income Benefit</w:t>
            </w:r>
          </w:p>
        </w:tc>
        <w:tc>
          <w:tcPr>
            <w:tcW w:w="2848" w:type="pct"/>
            <w:shd w:val="clear" w:color="auto" w:fill="003366"/>
          </w:tcPr>
          <w:p w14:paraId="559EF919" w14:textId="77777777" w:rsidR="006F518A" w:rsidRPr="00A61334" w:rsidRDefault="006F518A" w:rsidP="005B4F3D">
            <w:pPr>
              <w:widowControl w:val="0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A61334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Evidence Required</w:t>
            </w:r>
          </w:p>
        </w:tc>
        <w:tc>
          <w:tcPr>
            <w:tcW w:w="799" w:type="pct"/>
            <w:shd w:val="clear" w:color="auto" w:fill="003366"/>
          </w:tcPr>
          <w:p w14:paraId="4EC710EB" w14:textId="3432D3BC" w:rsidR="006F518A" w:rsidRPr="00A61334" w:rsidRDefault="006F518A" w:rsidP="005B4F3D">
            <w:pPr>
              <w:widowControl w:val="0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A61334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Tick to confirm evidenc</w:t>
            </w:r>
            <w:r w:rsidR="00A2424F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 provided</w:t>
            </w:r>
          </w:p>
        </w:tc>
      </w:tr>
      <w:tr w:rsidR="006F518A" w:rsidRPr="00004EA4" w14:paraId="2C3F9CD3" w14:textId="77777777" w:rsidTr="0075512F">
        <w:tc>
          <w:tcPr>
            <w:tcW w:w="1353" w:type="pct"/>
          </w:tcPr>
          <w:p w14:paraId="5F7A42CC" w14:textId="77777777" w:rsidR="006F518A" w:rsidRPr="00004EA4" w:rsidRDefault="006F518A" w:rsidP="005B4F3D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Working Tax Credit and/or</w:t>
            </w:r>
            <w:r w:rsidRPr="00004EA4">
              <w:rPr>
                <w:rFonts w:cstheme="minorHAnsi"/>
                <w:sz w:val="24"/>
                <w:szCs w:val="24"/>
              </w:rPr>
              <w:br/>
              <w:t>Child Tax Credit</w:t>
            </w:r>
          </w:p>
        </w:tc>
        <w:tc>
          <w:tcPr>
            <w:tcW w:w="2848" w:type="pct"/>
          </w:tcPr>
          <w:p w14:paraId="70616951" w14:textId="60CA4E5C" w:rsidR="006F518A" w:rsidRPr="00004EA4" w:rsidRDefault="0075512F" w:rsidP="005B4F3D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8164DB">
              <w:rPr>
                <w:rFonts w:cstheme="minorHAnsi"/>
                <w:sz w:val="24"/>
                <w:szCs w:val="24"/>
              </w:rPr>
              <w:t xml:space="preserve">All pages of your new </w:t>
            </w:r>
            <w:r w:rsidRPr="008164DB">
              <w:rPr>
                <w:rFonts w:cstheme="minorHAnsi"/>
                <w:b/>
                <w:bCs/>
                <w:sz w:val="24"/>
                <w:szCs w:val="24"/>
              </w:rPr>
              <w:t>2026/2027 Tax Credit Award Notice</w:t>
            </w:r>
            <w:r w:rsidRPr="008164DB">
              <w:rPr>
                <w:rFonts w:cstheme="minorHAnsi"/>
                <w:sz w:val="24"/>
                <w:szCs w:val="24"/>
              </w:rPr>
              <w:t xml:space="preserve"> or final </w:t>
            </w:r>
            <w:r w:rsidRPr="008164DB">
              <w:rPr>
                <w:rFonts w:cstheme="minorHAnsi"/>
                <w:b/>
                <w:bCs/>
                <w:sz w:val="24"/>
                <w:szCs w:val="24"/>
              </w:rPr>
              <w:t>2025/2026 Tax Credit Award Notice</w:t>
            </w:r>
            <w:r w:rsidRPr="008164DB">
              <w:rPr>
                <w:rFonts w:cstheme="minorHAnsi"/>
                <w:sz w:val="24"/>
                <w:szCs w:val="24"/>
              </w:rPr>
              <w:t xml:space="preserve"> correctly stating your income for </w:t>
            </w:r>
            <w:r w:rsidRPr="008164DB">
              <w:rPr>
                <w:rFonts w:cstheme="minorHAnsi"/>
                <w:b/>
                <w:bCs/>
                <w:sz w:val="24"/>
                <w:szCs w:val="24"/>
              </w:rPr>
              <w:t>2025/2026</w:t>
            </w:r>
            <w:r w:rsidRPr="008164DB">
              <w:rPr>
                <w:rFonts w:cstheme="minorHAnsi"/>
                <w:sz w:val="24"/>
                <w:szCs w:val="24"/>
              </w:rPr>
              <w:t xml:space="preserve">, or your Annual Review for Year Ended </w:t>
            </w:r>
            <w:r w:rsidRPr="008164DB">
              <w:rPr>
                <w:rFonts w:cstheme="minorHAnsi"/>
                <w:b/>
                <w:bCs/>
                <w:sz w:val="24"/>
                <w:szCs w:val="24"/>
              </w:rPr>
              <w:t>05/04/2026</w:t>
            </w:r>
          </w:p>
        </w:tc>
        <w:sdt>
          <w:sdtPr>
            <w:rPr>
              <w:rFonts w:cstheme="minorHAnsi"/>
              <w:b/>
              <w:sz w:val="24"/>
              <w:szCs w:val="24"/>
            </w:rPr>
            <w:id w:val="72966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64124721" w14:textId="77777777" w:rsidR="006F518A" w:rsidRPr="00004EA4" w:rsidRDefault="006F518A" w:rsidP="005B4F3D">
                <w:pPr>
                  <w:widowControl w:val="0"/>
                  <w:jc w:val="center"/>
                  <w:rPr>
                    <w:rFonts w:cstheme="minorHAnsi"/>
                    <w:b/>
                    <w:sz w:val="24"/>
                    <w:szCs w:val="24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F518A" w:rsidRPr="00004EA4" w14:paraId="0CB10B4D" w14:textId="77777777" w:rsidTr="0075512F">
        <w:tc>
          <w:tcPr>
            <w:tcW w:w="1353" w:type="pct"/>
          </w:tcPr>
          <w:p w14:paraId="1F700A58" w14:textId="77777777" w:rsidR="006F518A" w:rsidRPr="00004EA4" w:rsidRDefault="006F518A" w:rsidP="005B4F3D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Universal Credit</w:t>
            </w:r>
          </w:p>
        </w:tc>
        <w:tc>
          <w:tcPr>
            <w:tcW w:w="2848" w:type="pct"/>
          </w:tcPr>
          <w:p w14:paraId="28499495" w14:textId="37BBE668" w:rsidR="006F518A" w:rsidRPr="00004EA4" w:rsidRDefault="0075512F" w:rsidP="005B4F3D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8164DB">
              <w:rPr>
                <w:rFonts w:cstheme="minorHAnsi"/>
                <w:sz w:val="24"/>
                <w:szCs w:val="24"/>
              </w:rPr>
              <w:t xml:space="preserve">Your </w:t>
            </w:r>
            <w:r w:rsidR="003711E6" w:rsidRPr="003711E6">
              <w:rPr>
                <w:rFonts w:cstheme="minorHAnsi"/>
                <w:b/>
                <w:bCs/>
                <w:sz w:val="24"/>
                <w:szCs w:val="24"/>
              </w:rPr>
              <w:t>3</w:t>
            </w:r>
            <w:r w:rsidRPr="003711E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164DB">
              <w:rPr>
                <w:rFonts w:cstheme="minorHAnsi"/>
                <w:b/>
                <w:bCs/>
                <w:sz w:val="24"/>
                <w:szCs w:val="24"/>
              </w:rPr>
              <w:t>most recent Universal Credit Full Award Statements</w:t>
            </w:r>
            <w:r w:rsidRPr="008164DB">
              <w:rPr>
                <w:rFonts w:cstheme="minorHAnsi"/>
                <w:sz w:val="24"/>
                <w:szCs w:val="24"/>
              </w:rPr>
              <w:t xml:space="preserve"> showing your monthly income (for example, earnings reported by your employer) and any deductions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121708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29D5DDF7" w14:textId="77777777" w:rsidR="006F518A" w:rsidRPr="00004EA4" w:rsidRDefault="006F518A" w:rsidP="005B4F3D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220A2F87" w14:textId="77777777" w:rsidTr="0075512F">
        <w:tc>
          <w:tcPr>
            <w:tcW w:w="1353" w:type="pct"/>
          </w:tcPr>
          <w:p w14:paraId="7F0B2FC8" w14:textId="28E1EACC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Earnings from Employment</w:t>
            </w:r>
          </w:p>
        </w:tc>
        <w:tc>
          <w:tcPr>
            <w:tcW w:w="2848" w:type="pct"/>
          </w:tcPr>
          <w:p w14:paraId="6B350F4E" w14:textId="22379378" w:rsidR="0075512F" w:rsidRPr="00004EA4" w:rsidRDefault="003711E6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75512F" w:rsidRPr="008164DB">
              <w:rPr>
                <w:rFonts w:cstheme="minorHAnsi"/>
                <w:sz w:val="24"/>
                <w:szCs w:val="24"/>
              </w:rPr>
              <w:t xml:space="preserve"> current wage slip from each person who is working</w:t>
            </w:r>
            <w:r w:rsidR="0075512F"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-797373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6D9902B8" w14:textId="5A30E3B0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74DFF77E" w14:textId="77777777" w:rsidTr="0075512F">
        <w:trPr>
          <w:trHeight w:val="416"/>
        </w:trPr>
        <w:tc>
          <w:tcPr>
            <w:tcW w:w="1353" w:type="pct"/>
          </w:tcPr>
          <w:p w14:paraId="7BCE0A0F" w14:textId="53AC05DF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Earnings from Self Employment</w:t>
            </w:r>
          </w:p>
        </w:tc>
        <w:tc>
          <w:tcPr>
            <w:tcW w:w="2848" w:type="pct"/>
          </w:tcPr>
          <w:p w14:paraId="784916D5" w14:textId="46259A3F" w:rsidR="0075512F" w:rsidRPr="00004EA4" w:rsidRDefault="0075512F" w:rsidP="0075512F">
            <w:pPr>
              <w:rPr>
                <w:rFonts w:cstheme="minorHAnsi"/>
                <w:sz w:val="24"/>
                <w:szCs w:val="24"/>
              </w:rPr>
            </w:pPr>
            <w:r w:rsidRPr="008164DB">
              <w:rPr>
                <w:rFonts w:cstheme="minorHAnsi"/>
                <w:sz w:val="24"/>
                <w:szCs w:val="24"/>
              </w:rPr>
              <w:t xml:space="preserve">Self-Assessment Tax Calculation for </w:t>
            </w:r>
            <w:r w:rsidRPr="008164DB">
              <w:rPr>
                <w:rFonts w:cstheme="minorHAnsi"/>
                <w:b/>
                <w:bCs/>
                <w:sz w:val="24"/>
                <w:szCs w:val="24"/>
              </w:rPr>
              <w:t>2025–2026</w:t>
            </w:r>
            <w:r w:rsidRPr="008164DB">
              <w:rPr>
                <w:rFonts w:cstheme="minorHAnsi"/>
                <w:sz w:val="24"/>
                <w:szCs w:val="24"/>
              </w:rPr>
              <w:t xml:space="preserve"> (Form SA302) or audited accounts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-977760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26FDE251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7343786E" w14:textId="77777777" w:rsidTr="0075512F">
        <w:tc>
          <w:tcPr>
            <w:tcW w:w="1353" w:type="pct"/>
          </w:tcPr>
          <w:p w14:paraId="53593F08" w14:textId="7D58BE88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Income Support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90FE6">
              <w:rPr>
                <w:rFonts w:cstheme="minorHAnsi"/>
                <w:i/>
                <w:iCs/>
                <w:sz w:val="24"/>
                <w:szCs w:val="24"/>
              </w:rPr>
              <w:t>(legacy benefit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BE5334">
              <w:rPr>
                <w:rFonts w:cstheme="minorHAnsi"/>
                <w:i/>
                <w:iCs/>
                <w:sz w:val="24"/>
                <w:szCs w:val="24"/>
              </w:rPr>
              <w:t>– if still in receipt</w:t>
            </w:r>
            <w:r w:rsidRPr="00490FE6">
              <w:rPr>
                <w:rFonts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48" w:type="pct"/>
          </w:tcPr>
          <w:p w14:paraId="21D3FB23" w14:textId="1BF99948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Recent award letter dated within 3 months which states entitlement to Income Support.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137619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5C563BDD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3644FFD3" w14:textId="77777777" w:rsidTr="0075512F">
        <w:tc>
          <w:tcPr>
            <w:tcW w:w="1353" w:type="pct"/>
          </w:tcPr>
          <w:p w14:paraId="7E700A6B" w14:textId="65B20D1B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Job Seeker’s Allowance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90FE6">
              <w:rPr>
                <w:rFonts w:cstheme="minorHAnsi"/>
                <w:i/>
                <w:iCs/>
                <w:sz w:val="24"/>
                <w:szCs w:val="24"/>
              </w:rPr>
              <w:t>(legacy benefit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BE5334">
              <w:rPr>
                <w:rFonts w:cstheme="minorHAnsi"/>
                <w:i/>
                <w:iCs/>
                <w:sz w:val="24"/>
                <w:szCs w:val="24"/>
              </w:rPr>
              <w:t>– if still in receipt</w:t>
            </w:r>
            <w:r w:rsidRPr="00490FE6">
              <w:rPr>
                <w:rFonts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48" w:type="pct"/>
          </w:tcPr>
          <w:p w14:paraId="2B4CB1D2" w14:textId="749D3617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 xml:space="preserve">Recent award letter dated within the last 3 months showing entitlement to </w:t>
            </w:r>
            <w:r w:rsidRPr="00FB2858">
              <w:rPr>
                <w:rFonts w:cstheme="minorHAnsi"/>
                <w:b/>
                <w:bCs/>
                <w:sz w:val="24"/>
                <w:szCs w:val="24"/>
              </w:rPr>
              <w:t>Income-based Jobseeker’s Allowance</w:t>
            </w:r>
            <w:r w:rsidRPr="00FB2858"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1373575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384E7E03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43DFFDE9" w14:textId="77777777" w:rsidTr="0075512F">
        <w:tc>
          <w:tcPr>
            <w:tcW w:w="1353" w:type="pct"/>
          </w:tcPr>
          <w:p w14:paraId="1017071D" w14:textId="4A6F1A0B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Employment and Support Allowance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90FE6">
              <w:rPr>
                <w:rFonts w:cstheme="minorHAnsi"/>
                <w:i/>
                <w:iCs/>
                <w:sz w:val="24"/>
                <w:szCs w:val="24"/>
              </w:rPr>
              <w:t>(</w:t>
            </w:r>
            <w:r>
              <w:rPr>
                <w:rFonts w:cstheme="minorHAnsi"/>
                <w:i/>
                <w:iCs/>
                <w:sz w:val="24"/>
                <w:szCs w:val="24"/>
              </w:rPr>
              <w:t>if applicable</w:t>
            </w:r>
            <w:r w:rsidRPr="00490FE6">
              <w:rPr>
                <w:rFonts w:cstheme="minorHAnsi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848" w:type="pct"/>
          </w:tcPr>
          <w:p w14:paraId="5E78A59F" w14:textId="725CA00F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 xml:space="preserve">Recent award letter dated within the last 3 months showing entitlement to </w:t>
            </w:r>
            <w:r w:rsidRPr="00FB2858">
              <w:rPr>
                <w:rFonts w:cstheme="minorHAnsi"/>
                <w:b/>
                <w:bCs/>
                <w:sz w:val="24"/>
                <w:szCs w:val="24"/>
              </w:rPr>
              <w:t>Income-related Employment and Support Allowance</w:t>
            </w:r>
            <w:r w:rsidRPr="00FB2858"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-8792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5576A68B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79A9ACA8" w14:textId="77777777" w:rsidTr="0075512F">
        <w:tc>
          <w:tcPr>
            <w:tcW w:w="1353" w:type="pct"/>
          </w:tcPr>
          <w:p w14:paraId="031C9E34" w14:textId="4C4ACA70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Guarantee Element of Pension Credit</w:t>
            </w:r>
          </w:p>
        </w:tc>
        <w:tc>
          <w:tcPr>
            <w:tcW w:w="2848" w:type="pct"/>
          </w:tcPr>
          <w:p w14:paraId="7BEDDA19" w14:textId="2F8C180D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>Recent letter from the Pension Service dated within the last 3 months showing entitlement to Pension Credit (Guarantee Element)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-93443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6ED4ED8A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22CDC083" w14:textId="77777777" w:rsidTr="0075512F">
        <w:tc>
          <w:tcPr>
            <w:tcW w:w="1353" w:type="pct"/>
          </w:tcPr>
          <w:p w14:paraId="7D51AE07" w14:textId="4B50A7B1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Support Under Part VI of the Immigration and Asylum Act 1999</w:t>
            </w:r>
          </w:p>
        </w:tc>
        <w:tc>
          <w:tcPr>
            <w:tcW w:w="2848" w:type="pct"/>
          </w:tcPr>
          <w:p w14:paraId="418E2C44" w14:textId="19661CEC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>ARC Card and Asylum Support letter or Section 4 Support Grant letter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184335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064511EF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1C6AB34D" w14:textId="77777777" w:rsidTr="0075512F">
        <w:tc>
          <w:tcPr>
            <w:tcW w:w="1353" w:type="pct"/>
          </w:tcPr>
          <w:p w14:paraId="4A5F2E64" w14:textId="580579FA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Carer’s Allowance</w:t>
            </w:r>
          </w:p>
        </w:tc>
        <w:tc>
          <w:tcPr>
            <w:tcW w:w="2848" w:type="pct"/>
          </w:tcPr>
          <w:p w14:paraId="12B07345" w14:textId="60C34384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>Recent award letter dated within the last 3 months showing entitlement to Carer’s Allowance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777299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1642D178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48BCAEAA" w14:textId="77777777" w:rsidTr="0075512F">
        <w:tc>
          <w:tcPr>
            <w:tcW w:w="1353" w:type="pct"/>
          </w:tcPr>
          <w:p w14:paraId="446D481F" w14:textId="6D9E0AD0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Bereavement Allowance</w:t>
            </w:r>
          </w:p>
        </w:tc>
        <w:tc>
          <w:tcPr>
            <w:tcW w:w="2848" w:type="pct"/>
          </w:tcPr>
          <w:p w14:paraId="276F76D0" w14:textId="38586044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>Recent award letter dated within the last 3 months showing entitlement to Bereavement Allowance / Bereavement Benefit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-59193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7A2DC3C7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5512F" w:rsidRPr="00004EA4" w14:paraId="0B46D4D8" w14:textId="77777777" w:rsidTr="0075512F">
        <w:tc>
          <w:tcPr>
            <w:tcW w:w="1353" w:type="pct"/>
          </w:tcPr>
          <w:p w14:paraId="098595E4" w14:textId="7BE63527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State, Occupational or Personal Pension</w:t>
            </w:r>
          </w:p>
        </w:tc>
        <w:tc>
          <w:tcPr>
            <w:tcW w:w="2848" w:type="pct"/>
          </w:tcPr>
          <w:p w14:paraId="64D3EF0B" w14:textId="06067620" w:rsidR="0075512F" w:rsidRPr="00004EA4" w:rsidRDefault="0075512F" w:rsidP="0075512F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FB2858">
              <w:rPr>
                <w:rFonts w:cstheme="minorHAnsi"/>
                <w:sz w:val="24"/>
                <w:szCs w:val="24"/>
              </w:rPr>
              <w:t>Recent award letter from DWP or letter from the relevant organisation dated within the last 3 months showing the amount received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379054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31866113" w14:textId="77777777" w:rsidR="0075512F" w:rsidRPr="00004EA4" w:rsidRDefault="0075512F" w:rsidP="0075512F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047DDA" w:rsidRPr="00004EA4" w14:paraId="3AE5756C" w14:textId="77777777" w:rsidTr="0075512F">
        <w:tc>
          <w:tcPr>
            <w:tcW w:w="1353" w:type="pct"/>
          </w:tcPr>
          <w:p w14:paraId="37602C20" w14:textId="5AAB77A0" w:rsidR="00047DDA" w:rsidRPr="00004EA4" w:rsidRDefault="00047DDA" w:rsidP="00047DDA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Any income</w:t>
            </w:r>
          </w:p>
        </w:tc>
        <w:tc>
          <w:tcPr>
            <w:tcW w:w="2848" w:type="pct"/>
          </w:tcPr>
          <w:p w14:paraId="7F89904D" w14:textId="7F20AE3E" w:rsidR="00047DDA" w:rsidRPr="00004EA4" w:rsidRDefault="00047DDA" w:rsidP="00047DDA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792CFD">
              <w:rPr>
                <w:rFonts w:cstheme="minorHAnsi"/>
                <w:sz w:val="24"/>
                <w:szCs w:val="24"/>
              </w:rPr>
              <w:t>Please provide relevant evidence for any other income not listed above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84112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5B71E184" w14:textId="77777777" w:rsidR="00047DDA" w:rsidRPr="00004EA4" w:rsidRDefault="00047DDA" w:rsidP="00047DDA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047DDA" w:rsidRPr="00004EA4" w14:paraId="3B2CC366" w14:textId="77777777" w:rsidTr="0075512F">
        <w:tc>
          <w:tcPr>
            <w:tcW w:w="1353" w:type="pct"/>
          </w:tcPr>
          <w:p w14:paraId="1E0B0CC1" w14:textId="60D46541" w:rsidR="00047DDA" w:rsidRPr="00004EA4" w:rsidRDefault="00047DDA" w:rsidP="00047DDA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004EA4">
              <w:rPr>
                <w:rFonts w:cstheme="minorHAnsi"/>
                <w:sz w:val="24"/>
                <w:szCs w:val="24"/>
              </w:rPr>
              <w:t>Letter from Local Authority</w:t>
            </w:r>
          </w:p>
        </w:tc>
        <w:tc>
          <w:tcPr>
            <w:tcW w:w="2848" w:type="pct"/>
          </w:tcPr>
          <w:p w14:paraId="28F5118B" w14:textId="7DC95388" w:rsidR="00047DDA" w:rsidRPr="00004EA4" w:rsidRDefault="00047DDA" w:rsidP="00047DDA">
            <w:pPr>
              <w:widowControl w:val="0"/>
              <w:rPr>
                <w:rFonts w:cstheme="minorHAnsi"/>
                <w:sz w:val="24"/>
                <w:szCs w:val="24"/>
              </w:rPr>
            </w:pPr>
            <w:r w:rsidRPr="00792CFD">
              <w:rPr>
                <w:rFonts w:cstheme="minorHAnsi"/>
                <w:sz w:val="24"/>
                <w:szCs w:val="24"/>
              </w:rPr>
              <w:t>Recent letter from the Local Authority stating you are a Care Leaver, plus household income evidence from the list above where applicable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sdt>
          <w:sdtPr>
            <w:rPr>
              <w:rFonts w:cstheme="minorHAnsi"/>
              <w:b/>
              <w:noProof/>
              <w:sz w:val="24"/>
              <w:szCs w:val="24"/>
              <w:lang w:eastAsia="en-GB"/>
            </w:rPr>
            <w:id w:val="-211959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pct"/>
                <w:vAlign w:val="center"/>
              </w:tcPr>
              <w:p w14:paraId="5CAEDBA2" w14:textId="4A3132CB" w:rsidR="00047DDA" w:rsidRPr="00004EA4" w:rsidRDefault="00047DDA" w:rsidP="00047DDA">
                <w:pPr>
                  <w:widowControl w:val="0"/>
                  <w:jc w:val="center"/>
                  <w:rPr>
                    <w:rFonts w:cstheme="minorHAnsi"/>
                    <w:b/>
                    <w:noProof/>
                    <w:sz w:val="24"/>
                    <w:szCs w:val="24"/>
                    <w:lang w:eastAsia="en-GB"/>
                  </w:rPr>
                </w:pPr>
                <w:r w:rsidRPr="00004EA4">
                  <w:rPr>
                    <w:rFonts w:ascii="MS Gothic" w:eastAsia="MS Gothic" w:hAnsi="MS Gothic" w:cstheme="minorHAnsi" w:hint="eastAsia"/>
                    <w:b/>
                    <w:noProof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</w:tbl>
    <w:p w14:paraId="5F9AFBEE" w14:textId="13228742" w:rsidR="00F679A4" w:rsidRPr="00DC14CE" w:rsidRDefault="00F679A4" w:rsidP="00C15441">
      <w:pPr>
        <w:spacing w:before="200" w:after="0"/>
        <w:rPr>
          <w:rFonts w:cstheme="minorHAnsi"/>
          <w:b/>
          <w:color w:val="002060"/>
          <w:sz w:val="36"/>
          <w:szCs w:val="20"/>
          <w:u w:val="single"/>
        </w:rPr>
      </w:pPr>
      <w:r w:rsidRPr="00DC14CE">
        <w:rPr>
          <w:rFonts w:cstheme="minorHAnsi"/>
          <w:b/>
          <w:color w:val="002060"/>
          <w:sz w:val="36"/>
          <w:szCs w:val="20"/>
          <w:u w:val="single"/>
        </w:rPr>
        <w:lastRenderedPageBreak/>
        <w:t>Pa</w:t>
      </w:r>
      <w:r w:rsidR="002E59CE">
        <w:rPr>
          <w:rFonts w:cstheme="minorHAnsi"/>
          <w:b/>
          <w:color w:val="002060"/>
          <w:sz w:val="36"/>
          <w:szCs w:val="20"/>
          <w:u w:val="single"/>
        </w:rPr>
        <w:t>r</w:t>
      </w:r>
      <w:r w:rsidRPr="00DC14CE">
        <w:rPr>
          <w:rFonts w:cstheme="minorHAnsi"/>
          <w:b/>
          <w:color w:val="002060"/>
          <w:sz w:val="36"/>
          <w:szCs w:val="20"/>
          <w:u w:val="single"/>
        </w:rPr>
        <w:t>t 2 Applying for help with Childcare</w:t>
      </w:r>
    </w:p>
    <w:p w14:paraId="32ECD609" w14:textId="0AAD0B91" w:rsidR="00004EA4" w:rsidRPr="00004EA4" w:rsidRDefault="00716868" w:rsidP="00D56B00">
      <w:pPr>
        <w:spacing w:after="0" w:line="240" w:lineRule="auto"/>
        <w:rPr>
          <w:rFonts w:cstheme="minorHAnsi"/>
          <w:b/>
          <w:sz w:val="24"/>
          <w:szCs w:val="24"/>
        </w:rPr>
      </w:pPr>
      <w:r w:rsidRPr="00716868">
        <w:rPr>
          <w:rFonts w:cstheme="minorHAnsi"/>
          <w:sz w:val="24"/>
          <w:szCs w:val="24"/>
        </w:rPr>
        <w:t>If you require childcare support, you must complete a Childcare Application Form, which must be submitted and approved before childcare costs are funded.</w:t>
      </w:r>
      <w:r w:rsidR="00600994" w:rsidRPr="00475280">
        <w:rPr>
          <w:rFonts w:cstheme="minorHAnsi"/>
          <w:sz w:val="24"/>
          <w:szCs w:val="24"/>
        </w:rPr>
        <w:t xml:space="preserve"> </w:t>
      </w:r>
    </w:p>
    <w:p w14:paraId="41A8960B" w14:textId="3C03EBF1" w:rsidR="000D308A" w:rsidRPr="00DC14CE" w:rsidRDefault="000D308A" w:rsidP="00D56B00">
      <w:pPr>
        <w:spacing w:before="120" w:after="120"/>
        <w:rPr>
          <w:rFonts w:cstheme="minorHAnsi"/>
          <w:b/>
          <w:color w:val="002060"/>
          <w:sz w:val="36"/>
          <w:szCs w:val="20"/>
          <w:u w:val="single"/>
        </w:rPr>
      </w:pPr>
      <w:r w:rsidRPr="00DC14CE">
        <w:rPr>
          <w:rFonts w:cstheme="minorHAnsi"/>
          <w:b/>
          <w:color w:val="002060"/>
          <w:sz w:val="36"/>
          <w:szCs w:val="20"/>
          <w:u w:val="single"/>
        </w:rPr>
        <w:t xml:space="preserve">Part 3 Declaration by </w:t>
      </w:r>
      <w:r w:rsidR="008F38BF" w:rsidRPr="00DC14CE">
        <w:rPr>
          <w:rFonts w:cstheme="minorHAnsi"/>
          <w:b/>
          <w:color w:val="002060"/>
          <w:sz w:val="36"/>
          <w:szCs w:val="20"/>
          <w:u w:val="single"/>
        </w:rPr>
        <w:t>Student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D308A" w:rsidRPr="007F2EE9" w14:paraId="06EAC660" w14:textId="77777777" w:rsidTr="002F1A9B">
        <w:tc>
          <w:tcPr>
            <w:tcW w:w="5000" w:type="pct"/>
            <w:shd w:val="clear" w:color="auto" w:fill="F2F2F2" w:themeFill="background1" w:themeFillShade="F2"/>
          </w:tcPr>
          <w:p w14:paraId="6B8F6481" w14:textId="77777777" w:rsidR="0038161B" w:rsidRPr="0038161B" w:rsidRDefault="0038161B" w:rsidP="0038161B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Please make sure you have read the declaration below, as by completing and submitting this application form to the College you are agreeing to the following conditions.</w:t>
            </w:r>
          </w:p>
          <w:p w14:paraId="770FA325" w14:textId="77777777" w:rsidR="0038161B" w:rsidRPr="0038161B" w:rsidRDefault="0038161B" w:rsidP="0038161B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Data Protection</w:t>
            </w:r>
          </w:p>
          <w:p w14:paraId="2DF2AD11" w14:textId="77777777" w:rsidR="0038161B" w:rsidRPr="0038161B" w:rsidRDefault="0038161B" w:rsidP="0038161B">
            <w:pPr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You confirm that:</w:t>
            </w:r>
          </w:p>
          <w:p w14:paraId="51E62AEF" w14:textId="77777777" w:rsidR="0038161B" w:rsidRPr="0038161B" w:rsidRDefault="0038161B" w:rsidP="0038161B">
            <w:pPr>
              <w:numPr>
                <w:ilvl w:val="0"/>
                <w:numId w:val="7"/>
              </w:numPr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You have read and understood the guidelines which accompany this application form.</w:t>
            </w:r>
          </w:p>
          <w:p w14:paraId="0609F0CA" w14:textId="77777777" w:rsidR="0038161B" w:rsidRPr="0038161B" w:rsidRDefault="0038161B" w:rsidP="0038161B">
            <w:pPr>
              <w:numPr>
                <w:ilvl w:val="0"/>
                <w:numId w:val="7"/>
              </w:numPr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You have completed all applicable sections and enclosed all necessary evidence.</w:t>
            </w:r>
          </w:p>
          <w:p w14:paraId="46672051" w14:textId="77777777" w:rsidR="0038161B" w:rsidRPr="0038161B" w:rsidRDefault="0038161B" w:rsidP="0038161B">
            <w:pPr>
              <w:numPr>
                <w:ilvl w:val="0"/>
                <w:numId w:val="7"/>
              </w:numPr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The information you have given on this form is, to the best of your knowledge, correct and true.</w:t>
            </w:r>
          </w:p>
          <w:p w14:paraId="7D4FA055" w14:textId="77777777" w:rsidR="0038161B" w:rsidRPr="0038161B" w:rsidRDefault="0038161B" w:rsidP="0038161B">
            <w:pPr>
              <w:numPr>
                <w:ilvl w:val="0"/>
                <w:numId w:val="7"/>
              </w:numPr>
              <w:spacing w:after="120"/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You will inform the College in writing of any change to your circumstances.</w:t>
            </w:r>
          </w:p>
          <w:p w14:paraId="72C6E612" w14:textId="77777777" w:rsidR="0038161B" w:rsidRPr="0038161B" w:rsidRDefault="0038161B" w:rsidP="0038161B">
            <w:pPr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You agree that:</w:t>
            </w:r>
          </w:p>
          <w:p w14:paraId="537530DB" w14:textId="335AF31C" w:rsidR="0038161B" w:rsidRPr="0038161B" w:rsidRDefault="0038161B" w:rsidP="0038161B">
            <w:pPr>
              <w:numPr>
                <w:ilvl w:val="0"/>
                <w:numId w:val="8"/>
              </w:numPr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 xml:space="preserve">Stoke on Trent College can process the personal data contained in this form, together with supporting evidence and information from your Student Learning Agreement, </w:t>
            </w:r>
            <w:proofErr w:type="gramStart"/>
            <w:r w:rsidRPr="0038161B">
              <w:rPr>
                <w:rFonts w:cstheme="minorHAnsi"/>
                <w:bCs/>
                <w:sz w:val="20"/>
                <w:szCs w:val="20"/>
              </w:rPr>
              <w:t>in order to</w:t>
            </w:r>
            <w:proofErr w:type="gramEnd"/>
            <w:r w:rsidRPr="0038161B">
              <w:rPr>
                <w:rFonts w:cstheme="minorHAnsi"/>
                <w:bCs/>
                <w:sz w:val="20"/>
                <w:szCs w:val="20"/>
              </w:rPr>
              <w:t xml:space="preserve"> assess your eligibility for </w:t>
            </w:r>
            <w:r w:rsidR="006B78EA">
              <w:rPr>
                <w:rFonts w:cstheme="minorHAnsi"/>
                <w:bCs/>
                <w:sz w:val="20"/>
                <w:szCs w:val="20"/>
              </w:rPr>
              <w:t>Learner Support Funds</w:t>
            </w:r>
            <w:r w:rsidRPr="0038161B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51E02630" w14:textId="77777777" w:rsidR="0038161B" w:rsidRPr="0038161B" w:rsidRDefault="0038161B" w:rsidP="0038161B">
            <w:pPr>
              <w:numPr>
                <w:ilvl w:val="0"/>
                <w:numId w:val="8"/>
              </w:numPr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If you have provided personal information relating to anyone else on this form, you have obtained their permission to do so.</w:t>
            </w:r>
          </w:p>
          <w:p w14:paraId="1F25D71B" w14:textId="77777777" w:rsidR="0038161B" w:rsidRPr="0038161B" w:rsidRDefault="0038161B" w:rsidP="0038161B">
            <w:pPr>
              <w:numPr>
                <w:ilvl w:val="0"/>
                <w:numId w:val="8"/>
              </w:numPr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Your information may, where relevant, be shared with third-party organisations for the purposes of administering support, audit, quality assurance and compliance.</w:t>
            </w:r>
          </w:p>
          <w:p w14:paraId="09B9EE38" w14:textId="77777777" w:rsidR="0038161B" w:rsidRPr="0038161B" w:rsidRDefault="0038161B" w:rsidP="00900961">
            <w:pPr>
              <w:numPr>
                <w:ilvl w:val="0"/>
                <w:numId w:val="8"/>
              </w:numPr>
              <w:spacing w:after="120"/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Application forms and associated evidence are stored securely on campus. For learners studying off site, data may be stored at one of the College’s main sites.</w:t>
            </w:r>
          </w:p>
          <w:p w14:paraId="3CF491CB" w14:textId="77777777" w:rsidR="0038161B" w:rsidRPr="0038161B" w:rsidRDefault="0038161B" w:rsidP="00900961">
            <w:pPr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You understand that:</w:t>
            </w:r>
          </w:p>
          <w:p w14:paraId="0D89DC1C" w14:textId="77777777" w:rsidR="0038161B" w:rsidRPr="0038161B" w:rsidRDefault="0038161B" w:rsidP="00900961">
            <w:pPr>
              <w:numPr>
                <w:ilvl w:val="0"/>
                <w:numId w:val="9"/>
              </w:numPr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You are applying for public funds and may be committing a criminal offence if you omit to disclose any information that may affect your application.</w:t>
            </w:r>
          </w:p>
          <w:p w14:paraId="7CCDDCF5" w14:textId="10D33FDD" w:rsidR="0038161B" w:rsidRPr="0038161B" w:rsidRDefault="00DB37BB" w:rsidP="00900961">
            <w:pPr>
              <w:numPr>
                <w:ilvl w:val="0"/>
                <w:numId w:val="9"/>
              </w:numPr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DB37BB">
              <w:rPr>
                <w:rFonts w:cstheme="minorHAnsi"/>
                <w:bCs/>
                <w:sz w:val="20"/>
                <w:szCs w:val="20"/>
              </w:rPr>
              <w:t>Support will only be provided where costs represent a necessary requirement to enable participation in learning</w:t>
            </w:r>
            <w:r w:rsidR="0038161B" w:rsidRPr="0038161B"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00A2AB74" w14:textId="77777777" w:rsidR="0038161B" w:rsidRPr="0038161B" w:rsidRDefault="0038161B" w:rsidP="00900961">
            <w:pPr>
              <w:numPr>
                <w:ilvl w:val="0"/>
                <w:numId w:val="9"/>
              </w:numPr>
              <w:spacing w:after="120"/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Support is normally provided in kind (for example, travel passes, meal credits or equipment), rather than as cash payments.</w:t>
            </w:r>
          </w:p>
          <w:p w14:paraId="7B982BC6" w14:textId="77777777" w:rsidR="0038161B" w:rsidRPr="0038161B" w:rsidRDefault="0038161B" w:rsidP="0038161B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You undertake to:</w:t>
            </w:r>
          </w:p>
          <w:p w14:paraId="17D43256" w14:textId="77777777" w:rsidR="0038161B" w:rsidRPr="0038161B" w:rsidRDefault="0038161B" w:rsidP="0038161B">
            <w:pPr>
              <w:numPr>
                <w:ilvl w:val="0"/>
                <w:numId w:val="10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Repay any award the student is not entitled to, or any money / equipment issued, if the student withdraws from their course or if incorrect information has been provided.</w:t>
            </w:r>
          </w:p>
          <w:p w14:paraId="429BBF5F" w14:textId="77777777" w:rsidR="0038161B" w:rsidRPr="0038161B" w:rsidRDefault="0038161B" w:rsidP="00900961">
            <w:pPr>
              <w:rPr>
                <w:rFonts w:cstheme="minorHAnsi"/>
                <w:b/>
                <w:sz w:val="20"/>
                <w:szCs w:val="20"/>
              </w:rPr>
            </w:pPr>
            <w:r w:rsidRPr="0038161B">
              <w:rPr>
                <w:rFonts w:cstheme="minorHAnsi"/>
                <w:b/>
                <w:sz w:val="20"/>
                <w:szCs w:val="20"/>
              </w:rPr>
              <w:t>You understand and accept the following conditions regarding bursary support:</w:t>
            </w:r>
          </w:p>
          <w:p w14:paraId="7E1FA9B9" w14:textId="379807B3" w:rsidR="0038161B" w:rsidRDefault="00DB37BB" w:rsidP="00900961">
            <w:pPr>
              <w:numPr>
                <w:ilvl w:val="0"/>
                <w:numId w:val="11"/>
              </w:numPr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DB37BB">
              <w:rPr>
                <w:rFonts w:cstheme="minorHAnsi"/>
                <w:bCs/>
                <w:sz w:val="20"/>
                <w:szCs w:val="20"/>
              </w:rPr>
              <w:t>Support is dependent on satisfactory attendance (normally at least 90%), meeting the expectations set out in the Learner Agreement, and satisfactory academic progress.</w:t>
            </w:r>
          </w:p>
          <w:p w14:paraId="13B44C96" w14:textId="29D2269A" w:rsidR="000D308A" w:rsidRPr="0038161B" w:rsidRDefault="0038161B" w:rsidP="00D56B00">
            <w:pPr>
              <w:numPr>
                <w:ilvl w:val="0"/>
                <w:numId w:val="11"/>
              </w:numPr>
              <w:ind w:left="714" w:hanging="357"/>
              <w:rPr>
                <w:rFonts w:cstheme="minorHAnsi"/>
                <w:bCs/>
                <w:sz w:val="20"/>
                <w:szCs w:val="20"/>
              </w:rPr>
            </w:pPr>
            <w:r w:rsidRPr="0038161B">
              <w:rPr>
                <w:rFonts w:cstheme="minorHAnsi"/>
                <w:bCs/>
                <w:sz w:val="20"/>
                <w:szCs w:val="20"/>
              </w:rPr>
              <w:t>If these conditions are not met, support may be reduced, withdrawn or not provided.</w:t>
            </w:r>
          </w:p>
        </w:tc>
      </w:tr>
      <w:tr w:rsidR="000D308A" w14:paraId="306A4657" w14:textId="77777777" w:rsidTr="002F1A9B">
        <w:tc>
          <w:tcPr>
            <w:tcW w:w="5000" w:type="pct"/>
            <w:shd w:val="clear" w:color="auto" w:fill="F2F2F2" w:themeFill="background1" w:themeFillShade="F2"/>
          </w:tcPr>
          <w:p w14:paraId="0928AD47" w14:textId="77777777" w:rsidR="00900961" w:rsidRPr="004821A7" w:rsidRDefault="00900961" w:rsidP="00900961">
            <w:pPr>
              <w:rPr>
                <w:rFonts w:cstheme="minorHAnsi"/>
                <w:b/>
                <w:sz w:val="20"/>
                <w:szCs w:val="20"/>
              </w:rPr>
            </w:pPr>
            <w:r w:rsidRPr="004821A7">
              <w:rPr>
                <w:rFonts w:cstheme="minorHAnsi"/>
                <w:b/>
                <w:sz w:val="20"/>
                <w:szCs w:val="20"/>
              </w:rPr>
              <w:t>Data Protection Agreement</w:t>
            </w:r>
          </w:p>
          <w:p w14:paraId="788C2E51" w14:textId="77777777" w:rsidR="00900961" w:rsidRPr="004821A7" w:rsidRDefault="00900961" w:rsidP="00900961">
            <w:pPr>
              <w:rPr>
                <w:rFonts w:cstheme="minorHAnsi"/>
                <w:sz w:val="20"/>
                <w:szCs w:val="20"/>
              </w:rPr>
            </w:pPr>
            <w:r w:rsidRPr="004821A7">
              <w:rPr>
                <w:rFonts w:cstheme="minorHAnsi"/>
                <w:sz w:val="20"/>
                <w:szCs w:val="20"/>
              </w:rPr>
              <w:t xml:space="preserve">Please tick </w:t>
            </w:r>
            <w:r w:rsidRPr="004821A7">
              <w:rPr>
                <w:rFonts w:cstheme="minorHAnsi"/>
                <w:b/>
                <w:sz w:val="20"/>
                <w:szCs w:val="20"/>
              </w:rPr>
              <w:t>one</w:t>
            </w:r>
            <w:r w:rsidRPr="004821A7">
              <w:rPr>
                <w:rFonts w:cstheme="minorHAnsi"/>
                <w:sz w:val="20"/>
                <w:szCs w:val="20"/>
              </w:rPr>
              <w:t xml:space="preserve"> of the following options:</w:t>
            </w:r>
          </w:p>
          <w:p w14:paraId="34D9DC1A" w14:textId="77777777" w:rsidR="00900961" w:rsidRPr="004821A7" w:rsidRDefault="00900961" w:rsidP="00900961">
            <w:pPr>
              <w:rPr>
                <w:rFonts w:cstheme="minorHAnsi"/>
                <w:b/>
                <w:sz w:val="20"/>
                <w:szCs w:val="20"/>
              </w:rPr>
            </w:pPr>
            <w:r w:rsidRPr="004821A7">
              <w:rPr>
                <w:rFonts w:cstheme="minorHAnsi"/>
                <w:b/>
                <w:sz w:val="20"/>
                <w:szCs w:val="20"/>
              </w:rPr>
              <w:t xml:space="preserve">I have read and understood the </w:t>
            </w:r>
            <w:r>
              <w:rPr>
                <w:rFonts w:cstheme="minorHAnsi"/>
                <w:b/>
                <w:sz w:val="20"/>
                <w:szCs w:val="20"/>
              </w:rPr>
              <w:t>Data Protection</w:t>
            </w:r>
            <w:r w:rsidRPr="004821A7">
              <w:rPr>
                <w:rFonts w:cstheme="minorHAnsi"/>
                <w:b/>
                <w:sz w:val="20"/>
                <w:szCs w:val="20"/>
              </w:rPr>
              <w:t xml:space="preserve"> statement, and I agree to the holding and sharing of my data 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36389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4F6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24DDA2E5" w14:textId="77777777" w:rsidR="00900961" w:rsidRPr="004821A7" w:rsidRDefault="00900961" w:rsidP="00900961">
            <w:pPr>
              <w:rPr>
                <w:rFonts w:cstheme="minorHAnsi"/>
                <w:b/>
                <w:sz w:val="20"/>
                <w:szCs w:val="20"/>
              </w:rPr>
            </w:pPr>
            <w:r w:rsidRPr="004821A7">
              <w:rPr>
                <w:rFonts w:cstheme="minorHAnsi"/>
                <w:b/>
                <w:sz w:val="20"/>
                <w:szCs w:val="20"/>
              </w:rPr>
              <w:t>in relation to this application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609ADF02" w14:textId="65BEEFAD" w:rsidR="009946FC" w:rsidRPr="000D308A" w:rsidRDefault="00900961" w:rsidP="00900961">
            <w:pPr>
              <w:rPr>
                <w:rFonts w:cstheme="minorHAnsi"/>
                <w:b/>
                <w:sz w:val="20"/>
                <w:szCs w:val="20"/>
              </w:rPr>
            </w:pPr>
            <w:r w:rsidRPr="004821A7">
              <w:rPr>
                <w:rFonts w:cstheme="minorHAnsi"/>
                <w:b/>
                <w:sz w:val="20"/>
                <w:szCs w:val="20"/>
              </w:rPr>
              <w:t>I don’t agree to the holding of my data in relation to this application and sharing it for funding purposes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  <w:r w:rsidRPr="004821A7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             </w:t>
            </w:r>
            <w:r w:rsidRPr="004821A7">
              <w:rPr>
                <w:rFonts w:cstheme="minorHAnsi"/>
                <w:b/>
                <w:sz w:val="20"/>
                <w:szCs w:val="20"/>
              </w:rPr>
              <w:t xml:space="preserve">   </w:t>
            </w:r>
            <w:r>
              <w:rPr>
                <w:rFonts w:cstheme="minorHAnsi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37493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504F6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8193FAF" w14:textId="77777777" w:rsidR="005B241C" w:rsidRPr="00D56B00" w:rsidRDefault="005B241C" w:rsidP="00D27A00">
      <w:pPr>
        <w:spacing w:after="0"/>
        <w:rPr>
          <w:rFonts w:cstheme="minorHAnsi"/>
          <w:b/>
          <w:color w:val="002060"/>
          <w:sz w:val="12"/>
          <w:szCs w:val="1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9946FC" w:rsidRPr="003A4BBA" w14:paraId="619F82B7" w14:textId="77777777" w:rsidTr="005C107C">
        <w:trPr>
          <w:trHeight w:val="440"/>
        </w:trPr>
        <w:tc>
          <w:tcPr>
            <w:tcW w:w="3522" w:type="pct"/>
          </w:tcPr>
          <w:p w14:paraId="7BAD12BC" w14:textId="382D043F" w:rsidR="004A5C2B" w:rsidRPr="003A4BBA" w:rsidRDefault="009946FC" w:rsidP="00D27A00">
            <w:pPr>
              <w:rPr>
                <w:rFonts w:cstheme="minorHAnsi"/>
                <w:sz w:val="24"/>
                <w:szCs w:val="24"/>
              </w:rPr>
            </w:pPr>
            <w:r w:rsidRPr="003A4BBA">
              <w:rPr>
                <w:rFonts w:cstheme="minorHAnsi"/>
                <w:sz w:val="24"/>
                <w:szCs w:val="24"/>
              </w:rPr>
              <w:t>Name (please print)</w:t>
            </w:r>
            <w:r w:rsidR="00C440D0" w:rsidRPr="003A4BBA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478" w:type="pct"/>
          </w:tcPr>
          <w:p w14:paraId="39B4A15F" w14:textId="28935B94" w:rsidR="009946FC" w:rsidRPr="003A4BBA" w:rsidRDefault="009946FC" w:rsidP="00D27A00">
            <w:pPr>
              <w:rPr>
                <w:rFonts w:cstheme="minorHAnsi"/>
                <w:sz w:val="24"/>
                <w:szCs w:val="24"/>
              </w:rPr>
            </w:pPr>
            <w:r w:rsidRPr="003A4BBA">
              <w:rPr>
                <w:rFonts w:cstheme="minorHAnsi"/>
                <w:sz w:val="24"/>
                <w:szCs w:val="24"/>
              </w:rPr>
              <w:t>Date</w:t>
            </w:r>
            <w:r w:rsidR="00D56B00">
              <w:rPr>
                <w:rFonts w:cstheme="minorHAnsi"/>
                <w:sz w:val="24"/>
                <w:szCs w:val="24"/>
              </w:rPr>
              <w:t>:</w:t>
            </w:r>
            <w:r w:rsidR="00C440D0" w:rsidRPr="003A4BB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946FC" w:rsidRPr="003A4BBA" w14:paraId="3869DF58" w14:textId="77777777" w:rsidTr="005C107C">
        <w:trPr>
          <w:trHeight w:val="440"/>
        </w:trPr>
        <w:tc>
          <w:tcPr>
            <w:tcW w:w="5000" w:type="pct"/>
            <w:gridSpan w:val="2"/>
          </w:tcPr>
          <w:p w14:paraId="3F669214" w14:textId="77777777" w:rsidR="009946FC" w:rsidRPr="003A4BBA" w:rsidRDefault="009946FC" w:rsidP="00D27A00">
            <w:pPr>
              <w:rPr>
                <w:rFonts w:cstheme="minorHAnsi"/>
                <w:sz w:val="24"/>
                <w:szCs w:val="24"/>
              </w:rPr>
            </w:pPr>
            <w:r w:rsidRPr="003A4BBA">
              <w:rPr>
                <w:rFonts w:cstheme="minorHAnsi"/>
                <w:sz w:val="24"/>
                <w:szCs w:val="24"/>
              </w:rPr>
              <w:t>Signature</w:t>
            </w:r>
          </w:p>
          <w:p w14:paraId="5CFEDCCF" w14:textId="77777777" w:rsidR="009946FC" w:rsidRPr="003A4BBA" w:rsidRDefault="009946FC" w:rsidP="00D27A0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9422671" w14:textId="77777777" w:rsidR="007726F3" w:rsidRPr="00D56B00" w:rsidRDefault="007726F3" w:rsidP="007726F3">
      <w:pPr>
        <w:spacing w:after="0"/>
        <w:rPr>
          <w:rFonts w:cstheme="minorHAnsi"/>
          <w:b/>
          <w:color w:val="2F5496" w:themeColor="accent5" w:themeShade="BF"/>
          <w:sz w:val="12"/>
        </w:rPr>
      </w:pPr>
    </w:p>
    <w:tbl>
      <w:tblPr>
        <w:tblStyle w:val="TableGrid"/>
        <w:tblW w:w="5000" w:type="pct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10456"/>
      </w:tblGrid>
      <w:tr w:rsidR="007726F3" w:rsidRPr="00E8170D" w14:paraId="29A6955B" w14:textId="77777777" w:rsidTr="004E0C20">
        <w:tc>
          <w:tcPr>
            <w:tcW w:w="5000" w:type="pct"/>
            <w:shd w:val="clear" w:color="auto" w:fill="003366"/>
          </w:tcPr>
          <w:p w14:paraId="29C99997" w14:textId="77777777" w:rsidR="007726F3" w:rsidRPr="00900961" w:rsidRDefault="007726F3" w:rsidP="004E0C20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900961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Is there anyone I can talk to if I need help with any aspect of my application?</w:t>
            </w:r>
          </w:p>
          <w:p w14:paraId="03853DF5" w14:textId="009F7E5B" w:rsidR="007726F3" w:rsidRPr="00883717" w:rsidRDefault="007726F3" w:rsidP="00515FB2">
            <w:pPr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883717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Yes, you can contact the College’s </w:t>
            </w:r>
            <w:r>
              <w:rPr>
                <w:rFonts w:cstheme="minorHAnsi"/>
                <w:color w:val="FFFFFF" w:themeColor="background1"/>
                <w:sz w:val="20"/>
                <w:szCs w:val="20"/>
              </w:rPr>
              <w:t xml:space="preserve">Student Financial Assistance team </w:t>
            </w:r>
            <w:r w:rsidRPr="00883717">
              <w:rPr>
                <w:rFonts w:cstheme="minorHAnsi"/>
                <w:color w:val="FFFFFF" w:themeColor="background1"/>
                <w:sz w:val="20"/>
                <w:szCs w:val="20"/>
              </w:rPr>
              <w:t>at:</w:t>
            </w:r>
            <w:r w:rsidR="00515FB2">
              <w:rPr>
                <w:rFonts w:cstheme="minorHAnsi"/>
                <w:color w:val="FFFFFF" w:themeColor="background1"/>
                <w:sz w:val="20"/>
                <w:szCs w:val="20"/>
              </w:rPr>
              <w:t xml:space="preserve"> </w:t>
            </w:r>
            <w:r w:rsidRPr="00883717">
              <w:rPr>
                <w:rFonts w:cstheme="minorHAnsi"/>
                <w:b/>
                <w:color w:val="FFFFFF" w:themeColor="background1"/>
                <w:sz w:val="24"/>
                <w:szCs w:val="20"/>
              </w:rPr>
              <w:t>studentassistance@stokecoll.ac.uk</w:t>
            </w:r>
          </w:p>
        </w:tc>
      </w:tr>
    </w:tbl>
    <w:p w14:paraId="703B032E" w14:textId="77777777" w:rsidR="00515FB2" w:rsidRDefault="00515FB2" w:rsidP="00515FB2">
      <w:pPr>
        <w:spacing w:before="120" w:after="0"/>
        <w:rPr>
          <w:rFonts w:cstheme="minorHAnsi"/>
          <w:sz w:val="24"/>
          <w:szCs w:val="24"/>
        </w:rPr>
      </w:pPr>
      <w:r w:rsidRPr="002E5736">
        <w:rPr>
          <w:rFonts w:cstheme="minorHAnsi"/>
          <w:sz w:val="24"/>
          <w:szCs w:val="24"/>
        </w:rPr>
        <w:t>Completed forms can be returned by post using the address below or in person</w:t>
      </w:r>
      <w:r>
        <w:rPr>
          <w:rFonts w:cstheme="minorHAnsi"/>
          <w:sz w:val="24"/>
          <w:szCs w:val="24"/>
        </w:rPr>
        <w:t>:</w:t>
      </w:r>
    </w:p>
    <w:p w14:paraId="59C65930" w14:textId="59BE5B4D" w:rsidR="002A1DDC" w:rsidRPr="00515FB2" w:rsidRDefault="00515FB2" w:rsidP="00515FB2">
      <w:pPr>
        <w:spacing w:after="0"/>
        <w:rPr>
          <w:rFonts w:cstheme="minorHAnsi"/>
          <w:b/>
          <w:sz w:val="24"/>
          <w:szCs w:val="24"/>
        </w:rPr>
      </w:pPr>
      <w:r w:rsidRPr="00114D72">
        <w:rPr>
          <w:rFonts w:cstheme="minorHAnsi"/>
          <w:b/>
          <w:sz w:val="24"/>
          <w:szCs w:val="24"/>
        </w:rPr>
        <w:t xml:space="preserve">Student Financial Assistance, </w:t>
      </w:r>
      <w:proofErr w:type="gramStart"/>
      <w:r w:rsidRPr="00114D72">
        <w:rPr>
          <w:rFonts w:cstheme="minorHAnsi"/>
          <w:b/>
          <w:sz w:val="24"/>
          <w:szCs w:val="24"/>
        </w:rPr>
        <w:t>Stoke</w:t>
      </w:r>
      <w:proofErr w:type="gramEnd"/>
      <w:r w:rsidRPr="00114D72">
        <w:rPr>
          <w:rFonts w:cstheme="minorHAnsi"/>
          <w:b/>
          <w:sz w:val="24"/>
          <w:szCs w:val="24"/>
        </w:rPr>
        <w:t xml:space="preserve"> on Trent College, FREEPOST ST1055, Stoke Road, Shelton, ST4 2DG</w:t>
      </w:r>
      <w:r>
        <w:rPr>
          <w:rFonts w:cstheme="minorHAnsi"/>
          <w:b/>
          <w:sz w:val="24"/>
          <w:szCs w:val="24"/>
        </w:rPr>
        <w:t xml:space="preserve"> </w:t>
      </w:r>
      <w:r w:rsidRPr="00114D72">
        <w:rPr>
          <w:rFonts w:cstheme="minorHAnsi"/>
          <w:b/>
          <w:sz w:val="24"/>
          <w:szCs w:val="24"/>
        </w:rPr>
        <w:t>You do not need to pay postage</w:t>
      </w:r>
      <w:r>
        <w:rPr>
          <w:rFonts w:cstheme="minorHAnsi"/>
          <w:b/>
          <w:sz w:val="24"/>
          <w:szCs w:val="24"/>
        </w:rPr>
        <w:t xml:space="preserve"> if using the address above. </w:t>
      </w:r>
      <w:r w:rsidRPr="009338F2">
        <w:rPr>
          <w:rFonts w:cstheme="minorHAnsi"/>
          <w:sz w:val="24"/>
          <w:szCs w:val="24"/>
        </w:rPr>
        <w:t>If possible, please send photocopies of your evidence. Original documents will be returned if you have clearly indicated that you would like them returned.</w:t>
      </w:r>
    </w:p>
    <w:sectPr w:rsidR="002A1DDC" w:rsidRPr="00515FB2" w:rsidSect="00362A60">
      <w:headerReference w:type="first" r:id="rId11"/>
      <w:pgSz w:w="11906" w:h="16838"/>
      <w:pgMar w:top="720" w:right="720" w:bottom="720" w:left="720" w:header="4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79FAB" w14:textId="77777777" w:rsidR="00E905F5" w:rsidRDefault="00E905F5" w:rsidP="00530517">
      <w:pPr>
        <w:spacing w:after="0" w:line="240" w:lineRule="auto"/>
      </w:pPr>
      <w:r>
        <w:separator/>
      </w:r>
    </w:p>
  </w:endnote>
  <w:endnote w:type="continuationSeparator" w:id="0">
    <w:p w14:paraId="42C7D106" w14:textId="77777777" w:rsidR="00E905F5" w:rsidRDefault="00E905F5" w:rsidP="0053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09059" w14:textId="77777777" w:rsidR="00E905F5" w:rsidRDefault="00E905F5" w:rsidP="00530517">
      <w:pPr>
        <w:spacing w:after="0" w:line="240" w:lineRule="auto"/>
      </w:pPr>
      <w:r>
        <w:separator/>
      </w:r>
    </w:p>
  </w:footnote>
  <w:footnote w:type="continuationSeparator" w:id="0">
    <w:p w14:paraId="276FBC06" w14:textId="77777777" w:rsidR="00E905F5" w:rsidRDefault="00E905F5" w:rsidP="0053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Look w:val="04A0" w:firstRow="1" w:lastRow="0" w:firstColumn="1" w:lastColumn="0" w:noHBand="0" w:noVBand="1"/>
    </w:tblPr>
    <w:tblGrid>
      <w:gridCol w:w="5228"/>
      <w:gridCol w:w="5228"/>
    </w:tblGrid>
    <w:tr w:rsidR="00362A60" w14:paraId="77A37DAF" w14:textId="77777777" w:rsidTr="005342AB">
      <w:tc>
        <w:tcPr>
          <w:tcW w:w="2500" w:type="pct"/>
          <w:shd w:val="clear" w:color="auto" w:fill="B4C6E7" w:themeFill="accent5" w:themeFillTint="66"/>
        </w:tcPr>
        <w:p w14:paraId="5E8C8007" w14:textId="77777777" w:rsidR="00362A60" w:rsidRPr="00B523A5" w:rsidRDefault="00362A60" w:rsidP="00362A60">
          <w:pPr>
            <w:pStyle w:val="Header"/>
            <w:rPr>
              <w:b/>
              <w:color w:val="FFFFFF" w:themeColor="background1"/>
            </w:rPr>
          </w:pPr>
          <w:r w:rsidRPr="00B523A5">
            <w:rPr>
              <w:b/>
              <w:color w:val="FFFFFF" w:themeColor="background1"/>
            </w:rPr>
            <w:t>For office use only</w:t>
          </w:r>
        </w:p>
      </w:tc>
      <w:tc>
        <w:tcPr>
          <w:tcW w:w="2500" w:type="pct"/>
          <w:shd w:val="clear" w:color="auto" w:fill="B4C6E7" w:themeFill="accent5" w:themeFillTint="66"/>
        </w:tcPr>
        <w:p w14:paraId="4F187092" w14:textId="77777777" w:rsidR="00362A60" w:rsidRPr="00B523A5" w:rsidRDefault="00362A60" w:rsidP="00362A60">
          <w:pPr>
            <w:pStyle w:val="Header"/>
            <w:rPr>
              <w:b/>
              <w:color w:val="FFFFFF" w:themeColor="background1"/>
            </w:rPr>
          </w:pPr>
          <w:r w:rsidRPr="00B523A5">
            <w:rPr>
              <w:b/>
              <w:color w:val="FFFFFF" w:themeColor="background1"/>
            </w:rPr>
            <w:t>Date received</w:t>
          </w:r>
        </w:p>
      </w:tc>
    </w:tr>
  </w:tbl>
  <w:p w14:paraId="495D480E" w14:textId="77777777" w:rsidR="00852D5E" w:rsidRPr="00362A60" w:rsidRDefault="00852D5E" w:rsidP="00362A60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19B"/>
    <w:multiLevelType w:val="multilevel"/>
    <w:tmpl w:val="D748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E4184"/>
    <w:multiLevelType w:val="hybridMultilevel"/>
    <w:tmpl w:val="9D88025E"/>
    <w:lvl w:ilvl="0" w:tplc="097EA7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258CC"/>
    <w:multiLevelType w:val="hybridMultilevel"/>
    <w:tmpl w:val="C7A0F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86932"/>
    <w:multiLevelType w:val="multilevel"/>
    <w:tmpl w:val="EC02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54901"/>
    <w:multiLevelType w:val="hybridMultilevel"/>
    <w:tmpl w:val="D3F63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287027"/>
    <w:multiLevelType w:val="hybridMultilevel"/>
    <w:tmpl w:val="1AB85BA0"/>
    <w:lvl w:ilvl="0" w:tplc="5AF041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8132C1"/>
    <w:multiLevelType w:val="hybridMultilevel"/>
    <w:tmpl w:val="CB52C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C2687"/>
    <w:multiLevelType w:val="multilevel"/>
    <w:tmpl w:val="8B88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9B02A5"/>
    <w:multiLevelType w:val="hybridMultilevel"/>
    <w:tmpl w:val="2578C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B75626"/>
    <w:multiLevelType w:val="multilevel"/>
    <w:tmpl w:val="725A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7A3BD2"/>
    <w:multiLevelType w:val="multilevel"/>
    <w:tmpl w:val="6FA4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017665">
    <w:abstractNumId w:val="8"/>
  </w:num>
  <w:num w:numId="2" w16cid:durableId="585378804">
    <w:abstractNumId w:val="5"/>
  </w:num>
  <w:num w:numId="3" w16cid:durableId="2075623059">
    <w:abstractNumId w:val="2"/>
  </w:num>
  <w:num w:numId="4" w16cid:durableId="435948184">
    <w:abstractNumId w:val="4"/>
  </w:num>
  <w:num w:numId="5" w16cid:durableId="365833986">
    <w:abstractNumId w:val="1"/>
  </w:num>
  <w:num w:numId="6" w16cid:durableId="905840058">
    <w:abstractNumId w:val="6"/>
  </w:num>
  <w:num w:numId="7" w16cid:durableId="1744839946">
    <w:abstractNumId w:val="9"/>
  </w:num>
  <w:num w:numId="8" w16cid:durableId="1816490251">
    <w:abstractNumId w:val="0"/>
  </w:num>
  <w:num w:numId="9" w16cid:durableId="214002057">
    <w:abstractNumId w:val="3"/>
  </w:num>
  <w:num w:numId="10" w16cid:durableId="2019850650">
    <w:abstractNumId w:val="10"/>
  </w:num>
  <w:num w:numId="11" w16cid:durableId="958536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17"/>
    <w:rsid w:val="0000186A"/>
    <w:rsid w:val="00004EA4"/>
    <w:rsid w:val="0000531B"/>
    <w:rsid w:val="00006EFF"/>
    <w:rsid w:val="000275CE"/>
    <w:rsid w:val="00032AED"/>
    <w:rsid w:val="00035F1C"/>
    <w:rsid w:val="00042182"/>
    <w:rsid w:val="00045FA6"/>
    <w:rsid w:val="00047DDA"/>
    <w:rsid w:val="00054188"/>
    <w:rsid w:val="00065F6A"/>
    <w:rsid w:val="0008303E"/>
    <w:rsid w:val="0009003B"/>
    <w:rsid w:val="0009194B"/>
    <w:rsid w:val="000A10D7"/>
    <w:rsid w:val="000A29B2"/>
    <w:rsid w:val="000A6F5D"/>
    <w:rsid w:val="000A7077"/>
    <w:rsid w:val="000C7EB6"/>
    <w:rsid w:val="000D308A"/>
    <w:rsid w:val="000F3C6C"/>
    <w:rsid w:val="00114D72"/>
    <w:rsid w:val="00136D4F"/>
    <w:rsid w:val="00141175"/>
    <w:rsid w:val="00142BC0"/>
    <w:rsid w:val="00154C4F"/>
    <w:rsid w:val="00172935"/>
    <w:rsid w:val="00174997"/>
    <w:rsid w:val="001822A4"/>
    <w:rsid w:val="00182FAA"/>
    <w:rsid w:val="00194648"/>
    <w:rsid w:val="001A54D4"/>
    <w:rsid w:val="001D5B81"/>
    <w:rsid w:val="001F08FE"/>
    <w:rsid w:val="001F2C93"/>
    <w:rsid w:val="002152AA"/>
    <w:rsid w:val="00220D36"/>
    <w:rsid w:val="00222018"/>
    <w:rsid w:val="002306C4"/>
    <w:rsid w:val="00261339"/>
    <w:rsid w:val="002715F9"/>
    <w:rsid w:val="00273F44"/>
    <w:rsid w:val="002831DD"/>
    <w:rsid w:val="00291848"/>
    <w:rsid w:val="002A0515"/>
    <w:rsid w:val="002A0F9D"/>
    <w:rsid w:val="002A1DDC"/>
    <w:rsid w:val="002D4934"/>
    <w:rsid w:val="002D540D"/>
    <w:rsid w:val="002E12B3"/>
    <w:rsid w:val="002E3E3D"/>
    <w:rsid w:val="002E501B"/>
    <w:rsid w:val="002E59CE"/>
    <w:rsid w:val="002F1A9B"/>
    <w:rsid w:val="002F3165"/>
    <w:rsid w:val="002F36B2"/>
    <w:rsid w:val="003037A0"/>
    <w:rsid w:val="00325DE8"/>
    <w:rsid w:val="003267EC"/>
    <w:rsid w:val="00340D08"/>
    <w:rsid w:val="00344583"/>
    <w:rsid w:val="00351E9E"/>
    <w:rsid w:val="003527BA"/>
    <w:rsid w:val="0036222A"/>
    <w:rsid w:val="00362A60"/>
    <w:rsid w:val="0036667B"/>
    <w:rsid w:val="003677C5"/>
    <w:rsid w:val="003711E6"/>
    <w:rsid w:val="00372DD3"/>
    <w:rsid w:val="0038161B"/>
    <w:rsid w:val="00385DFF"/>
    <w:rsid w:val="003861CD"/>
    <w:rsid w:val="00395918"/>
    <w:rsid w:val="00395B7E"/>
    <w:rsid w:val="003A4BBA"/>
    <w:rsid w:val="003A69D4"/>
    <w:rsid w:val="003B107C"/>
    <w:rsid w:val="003C060D"/>
    <w:rsid w:val="003C106B"/>
    <w:rsid w:val="003D4091"/>
    <w:rsid w:val="003D40A9"/>
    <w:rsid w:val="003E4594"/>
    <w:rsid w:val="003F58F5"/>
    <w:rsid w:val="003F71E5"/>
    <w:rsid w:val="00400E14"/>
    <w:rsid w:val="004349C3"/>
    <w:rsid w:val="004407B4"/>
    <w:rsid w:val="0044521F"/>
    <w:rsid w:val="0045764F"/>
    <w:rsid w:val="00464CFB"/>
    <w:rsid w:val="00465E9C"/>
    <w:rsid w:val="00475280"/>
    <w:rsid w:val="00493D5C"/>
    <w:rsid w:val="00496753"/>
    <w:rsid w:val="004A5C2B"/>
    <w:rsid w:val="004B0A40"/>
    <w:rsid w:val="004B182D"/>
    <w:rsid w:val="004B19B1"/>
    <w:rsid w:val="004B25D3"/>
    <w:rsid w:val="004B4703"/>
    <w:rsid w:val="004C34ED"/>
    <w:rsid w:val="004C6B90"/>
    <w:rsid w:val="004D02F7"/>
    <w:rsid w:val="004D4F53"/>
    <w:rsid w:val="00503CE1"/>
    <w:rsid w:val="00504A7D"/>
    <w:rsid w:val="005111C5"/>
    <w:rsid w:val="00515FB2"/>
    <w:rsid w:val="00517B48"/>
    <w:rsid w:val="00530517"/>
    <w:rsid w:val="005349ED"/>
    <w:rsid w:val="005413C6"/>
    <w:rsid w:val="00554FF5"/>
    <w:rsid w:val="00556C13"/>
    <w:rsid w:val="005771D1"/>
    <w:rsid w:val="0057758D"/>
    <w:rsid w:val="00581BDE"/>
    <w:rsid w:val="005B241C"/>
    <w:rsid w:val="005C107C"/>
    <w:rsid w:val="005C3B6D"/>
    <w:rsid w:val="005C423A"/>
    <w:rsid w:val="005C64E2"/>
    <w:rsid w:val="005E6300"/>
    <w:rsid w:val="005E7E7C"/>
    <w:rsid w:val="005F7F6C"/>
    <w:rsid w:val="00600994"/>
    <w:rsid w:val="00606C68"/>
    <w:rsid w:val="00606E5D"/>
    <w:rsid w:val="006075F8"/>
    <w:rsid w:val="006155B9"/>
    <w:rsid w:val="00625595"/>
    <w:rsid w:val="00625E2F"/>
    <w:rsid w:val="006302FC"/>
    <w:rsid w:val="00631DCC"/>
    <w:rsid w:val="00631DE0"/>
    <w:rsid w:val="00642ACD"/>
    <w:rsid w:val="006431A9"/>
    <w:rsid w:val="00645B64"/>
    <w:rsid w:val="00650F2E"/>
    <w:rsid w:val="006534A4"/>
    <w:rsid w:val="00667286"/>
    <w:rsid w:val="00672E69"/>
    <w:rsid w:val="00675E96"/>
    <w:rsid w:val="00680EA8"/>
    <w:rsid w:val="00683F81"/>
    <w:rsid w:val="00686A69"/>
    <w:rsid w:val="006A75DA"/>
    <w:rsid w:val="006B16F6"/>
    <w:rsid w:val="006B41F2"/>
    <w:rsid w:val="006B7388"/>
    <w:rsid w:val="006B78EA"/>
    <w:rsid w:val="006D19CD"/>
    <w:rsid w:val="006E5AF8"/>
    <w:rsid w:val="006E7BD1"/>
    <w:rsid w:val="006F518A"/>
    <w:rsid w:val="006F77B2"/>
    <w:rsid w:val="006F7A1F"/>
    <w:rsid w:val="0070007F"/>
    <w:rsid w:val="007005E1"/>
    <w:rsid w:val="00700CC9"/>
    <w:rsid w:val="007052CE"/>
    <w:rsid w:val="00705405"/>
    <w:rsid w:val="00714135"/>
    <w:rsid w:val="00716868"/>
    <w:rsid w:val="007401BC"/>
    <w:rsid w:val="007453F1"/>
    <w:rsid w:val="0075512F"/>
    <w:rsid w:val="00772042"/>
    <w:rsid w:val="007726F3"/>
    <w:rsid w:val="00776E5D"/>
    <w:rsid w:val="007876C7"/>
    <w:rsid w:val="00796979"/>
    <w:rsid w:val="007A02AF"/>
    <w:rsid w:val="007B07D8"/>
    <w:rsid w:val="007B521D"/>
    <w:rsid w:val="007C6EB0"/>
    <w:rsid w:val="007D497D"/>
    <w:rsid w:val="007E41CA"/>
    <w:rsid w:val="007F21C4"/>
    <w:rsid w:val="007F2EE9"/>
    <w:rsid w:val="007F2FC8"/>
    <w:rsid w:val="007F5B0B"/>
    <w:rsid w:val="007F6917"/>
    <w:rsid w:val="0080330D"/>
    <w:rsid w:val="0080725A"/>
    <w:rsid w:val="00813E3D"/>
    <w:rsid w:val="008246F2"/>
    <w:rsid w:val="00831C62"/>
    <w:rsid w:val="0085154E"/>
    <w:rsid w:val="00852D5E"/>
    <w:rsid w:val="00860FEE"/>
    <w:rsid w:val="0086492A"/>
    <w:rsid w:val="00871929"/>
    <w:rsid w:val="008728D4"/>
    <w:rsid w:val="0087567C"/>
    <w:rsid w:val="008820FD"/>
    <w:rsid w:val="008936FA"/>
    <w:rsid w:val="00897E87"/>
    <w:rsid w:val="008A203A"/>
    <w:rsid w:val="008A3314"/>
    <w:rsid w:val="008D0AAF"/>
    <w:rsid w:val="008D10E6"/>
    <w:rsid w:val="008D1B35"/>
    <w:rsid w:val="008D5878"/>
    <w:rsid w:val="008E26C8"/>
    <w:rsid w:val="008F38BF"/>
    <w:rsid w:val="008F60C9"/>
    <w:rsid w:val="008F6EFB"/>
    <w:rsid w:val="00900961"/>
    <w:rsid w:val="009071C1"/>
    <w:rsid w:val="00907A51"/>
    <w:rsid w:val="0091410A"/>
    <w:rsid w:val="0091723E"/>
    <w:rsid w:val="009233E5"/>
    <w:rsid w:val="00944259"/>
    <w:rsid w:val="00952C2A"/>
    <w:rsid w:val="00954C3B"/>
    <w:rsid w:val="0097030C"/>
    <w:rsid w:val="00986F13"/>
    <w:rsid w:val="009906D1"/>
    <w:rsid w:val="009946FC"/>
    <w:rsid w:val="009A0268"/>
    <w:rsid w:val="009A6279"/>
    <w:rsid w:val="009B022C"/>
    <w:rsid w:val="009B171D"/>
    <w:rsid w:val="009B59F8"/>
    <w:rsid w:val="009C6BE0"/>
    <w:rsid w:val="009D0B29"/>
    <w:rsid w:val="009D2923"/>
    <w:rsid w:val="009F1F6A"/>
    <w:rsid w:val="009F3C50"/>
    <w:rsid w:val="009F4132"/>
    <w:rsid w:val="009F4699"/>
    <w:rsid w:val="009F6404"/>
    <w:rsid w:val="00A0012A"/>
    <w:rsid w:val="00A018EC"/>
    <w:rsid w:val="00A05443"/>
    <w:rsid w:val="00A05F04"/>
    <w:rsid w:val="00A07E41"/>
    <w:rsid w:val="00A120D2"/>
    <w:rsid w:val="00A22876"/>
    <w:rsid w:val="00A2424F"/>
    <w:rsid w:val="00A3105E"/>
    <w:rsid w:val="00A457C4"/>
    <w:rsid w:val="00A47C21"/>
    <w:rsid w:val="00A50D7D"/>
    <w:rsid w:val="00A54E82"/>
    <w:rsid w:val="00A61334"/>
    <w:rsid w:val="00A61668"/>
    <w:rsid w:val="00A76740"/>
    <w:rsid w:val="00A77E1D"/>
    <w:rsid w:val="00A825D0"/>
    <w:rsid w:val="00AB4A29"/>
    <w:rsid w:val="00AB7C7D"/>
    <w:rsid w:val="00AC3BC3"/>
    <w:rsid w:val="00AC4C54"/>
    <w:rsid w:val="00AD1420"/>
    <w:rsid w:val="00AE586B"/>
    <w:rsid w:val="00B021B4"/>
    <w:rsid w:val="00B07250"/>
    <w:rsid w:val="00B075E8"/>
    <w:rsid w:val="00B07C97"/>
    <w:rsid w:val="00B119E3"/>
    <w:rsid w:val="00B345C0"/>
    <w:rsid w:val="00B35550"/>
    <w:rsid w:val="00B36774"/>
    <w:rsid w:val="00B44EE0"/>
    <w:rsid w:val="00B523A5"/>
    <w:rsid w:val="00B5472E"/>
    <w:rsid w:val="00B56B7A"/>
    <w:rsid w:val="00B605A9"/>
    <w:rsid w:val="00B61AB3"/>
    <w:rsid w:val="00B63F4C"/>
    <w:rsid w:val="00B735D4"/>
    <w:rsid w:val="00B74657"/>
    <w:rsid w:val="00B7704C"/>
    <w:rsid w:val="00B91521"/>
    <w:rsid w:val="00BA7E02"/>
    <w:rsid w:val="00BD72E5"/>
    <w:rsid w:val="00BE1260"/>
    <w:rsid w:val="00BE1F97"/>
    <w:rsid w:val="00BE292D"/>
    <w:rsid w:val="00BF1537"/>
    <w:rsid w:val="00BF223B"/>
    <w:rsid w:val="00BF4E48"/>
    <w:rsid w:val="00C0117F"/>
    <w:rsid w:val="00C15441"/>
    <w:rsid w:val="00C16514"/>
    <w:rsid w:val="00C20CF8"/>
    <w:rsid w:val="00C440D0"/>
    <w:rsid w:val="00C44CA7"/>
    <w:rsid w:val="00C55E6A"/>
    <w:rsid w:val="00C623E9"/>
    <w:rsid w:val="00C628C5"/>
    <w:rsid w:val="00C6514A"/>
    <w:rsid w:val="00C6563A"/>
    <w:rsid w:val="00C66341"/>
    <w:rsid w:val="00C73A8C"/>
    <w:rsid w:val="00C815F9"/>
    <w:rsid w:val="00C95E0B"/>
    <w:rsid w:val="00CA219C"/>
    <w:rsid w:val="00CB26D4"/>
    <w:rsid w:val="00CB3B67"/>
    <w:rsid w:val="00CB62AE"/>
    <w:rsid w:val="00CE2BE2"/>
    <w:rsid w:val="00CF05F0"/>
    <w:rsid w:val="00CF7756"/>
    <w:rsid w:val="00D0673C"/>
    <w:rsid w:val="00D07C2F"/>
    <w:rsid w:val="00D119F5"/>
    <w:rsid w:val="00D12E56"/>
    <w:rsid w:val="00D17EDF"/>
    <w:rsid w:val="00D24959"/>
    <w:rsid w:val="00D27A00"/>
    <w:rsid w:val="00D27F3E"/>
    <w:rsid w:val="00D35C8F"/>
    <w:rsid w:val="00D40A1A"/>
    <w:rsid w:val="00D50EB2"/>
    <w:rsid w:val="00D518E1"/>
    <w:rsid w:val="00D56B00"/>
    <w:rsid w:val="00D62577"/>
    <w:rsid w:val="00D710F5"/>
    <w:rsid w:val="00D73896"/>
    <w:rsid w:val="00D762EC"/>
    <w:rsid w:val="00D768DA"/>
    <w:rsid w:val="00D814A3"/>
    <w:rsid w:val="00D82ED7"/>
    <w:rsid w:val="00D97FF6"/>
    <w:rsid w:val="00DA023B"/>
    <w:rsid w:val="00DA0CDF"/>
    <w:rsid w:val="00DA16C9"/>
    <w:rsid w:val="00DA23C7"/>
    <w:rsid w:val="00DA4BE5"/>
    <w:rsid w:val="00DA5E48"/>
    <w:rsid w:val="00DA750D"/>
    <w:rsid w:val="00DB37BB"/>
    <w:rsid w:val="00DB48BE"/>
    <w:rsid w:val="00DB7F7B"/>
    <w:rsid w:val="00DC14CE"/>
    <w:rsid w:val="00DC37D0"/>
    <w:rsid w:val="00DD3641"/>
    <w:rsid w:val="00DD3F86"/>
    <w:rsid w:val="00DD5F53"/>
    <w:rsid w:val="00DE2A66"/>
    <w:rsid w:val="00DE6853"/>
    <w:rsid w:val="00DF2212"/>
    <w:rsid w:val="00E130AD"/>
    <w:rsid w:val="00E15128"/>
    <w:rsid w:val="00E15BAB"/>
    <w:rsid w:val="00E16EA6"/>
    <w:rsid w:val="00E30E11"/>
    <w:rsid w:val="00E34B51"/>
    <w:rsid w:val="00E42BA5"/>
    <w:rsid w:val="00E476C4"/>
    <w:rsid w:val="00E56CBD"/>
    <w:rsid w:val="00E6638D"/>
    <w:rsid w:val="00E75F02"/>
    <w:rsid w:val="00E77653"/>
    <w:rsid w:val="00E82823"/>
    <w:rsid w:val="00E87C3B"/>
    <w:rsid w:val="00E905F5"/>
    <w:rsid w:val="00E9096A"/>
    <w:rsid w:val="00E9380A"/>
    <w:rsid w:val="00EA04F7"/>
    <w:rsid w:val="00EA4DE0"/>
    <w:rsid w:val="00EB0E14"/>
    <w:rsid w:val="00EB5F74"/>
    <w:rsid w:val="00EC4CDB"/>
    <w:rsid w:val="00ED00E5"/>
    <w:rsid w:val="00ED0DC6"/>
    <w:rsid w:val="00ED3AB3"/>
    <w:rsid w:val="00EE3EBC"/>
    <w:rsid w:val="00EE64D3"/>
    <w:rsid w:val="00EF08A8"/>
    <w:rsid w:val="00F00788"/>
    <w:rsid w:val="00F171C1"/>
    <w:rsid w:val="00F654DA"/>
    <w:rsid w:val="00F6716B"/>
    <w:rsid w:val="00F679A4"/>
    <w:rsid w:val="00F813DB"/>
    <w:rsid w:val="00F832A2"/>
    <w:rsid w:val="00F96B1F"/>
    <w:rsid w:val="00FA412A"/>
    <w:rsid w:val="00FA75C2"/>
    <w:rsid w:val="00FB086F"/>
    <w:rsid w:val="00FB5B71"/>
    <w:rsid w:val="00FE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F1BC6"/>
  <w15:chartTrackingRefBased/>
  <w15:docId w15:val="{E1EAC61C-0108-4AFD-8CD8-87EC0FC3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517"/>
  </w:style>
  <w:style w:type="paragraph" w:styleId="Footer">
    <w:name w:val="footer"/>
    <w:basedOn w:val="Normal"/>
    <w:link w:val="FooterChar"/>
    <w:uiPriority w:val="99"/>
    <w:unhideWhenUsed/>
    <w:rsid w:val="00530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517"/>
  </w:style>
  <w:style w:type="table" w:styleId="TableGrid">
    <w:name w:val="Table Grid"/>
    <w:basedOn w:val="TableNormal"/>
    <w:uiPriority w:val="39"/>
    <w:rsid w:val="0085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0D08"/>
    <w:rPr>
      <w:color w:val="808080"/>
    </w:rPr>
  </w:style>
  <w:style w:type="paragraph" w:styleId="ListParagraph">
    <w:name w:val="List Paragraph"/>
    <w:basedOn w:val="Normal"/>
    <w:uiPriority w:val="34"/>
    <w:qFormat/>
    <w:rsid w:val="00E75F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B8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5764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302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F0E209D65CD42A2E90C6A7CD05D52" ma:contentTypeVersion="11" ma:contentTypeDescription="Create a new document." ma:contentTypeScope="" ma:versionID="946efaad02058d204c17da9fcc3de999">
  <xsd:schema xmlns:xsd="http://www.w3.org/2001/XMLSchema" xmlns:xs="http://www.w3.org/2001/XMLSchema" xmlns:p="http://schemas.microsoft.com/office/2006/metadata/properties" xmlns:ns2="747b5094-1e4e-4c99-bfa9-a0d2e2c1c6e9" xmlns:ns3="2bce14b9-5d20-416f-8a01-657270af5cbd" targetNamespace="http://schemas.microsoft.com/office/2006/metadata/properties" ma:root="true" ma:fieldsID="ddf61ebfb9d9a54be5988b9a83087c3a" ns2:_="" ns3:_="">
    <xsd:import namespace="747b5094-1e4e-4c99-bfa9-a0d2e2c1c6e9"/>
    <xsd:import namespace="2bce14b9-5d20-416f-8a01-657270af5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b5094-1e4e-4c99-bfa9-a0d2e2c1c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40744e-a354-4330-846b-794eff349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e14b9-5d20-416f-8a01-657270af5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b9cf56-25a8-4c53-89f4-91acd3dd6714}" ma:internalName="TaxCatchAll" ma:showField="CatchAllData" ma:web="2bce14b9-5d20-416f-8a01-657270af5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7b5094-1e4e-4c99-bfa9-a0d2e2c1c6e9">
      <Terms xmlns="http://schemas.microsoft.com/office/infopath/2007/PartnerControls"/>
    </lcf76f155ced4ddcb4097134ff3c332f>
    <TaxCatchAll xmlns="2bce14b9-5d20-416f-8a01-657270af5cbd" xsi:nil="true"/>
  </documentManagement>
</p:properties>
</file>

<file path=customXml/itemProps1.xml><?xml version="1.0" encoding="utf-8"?>
<ds:datastoreItem xmlns:ds="http://schemas.openxmlformats.org/officeDocument/2006/customXml" ds:itemID="{E5C9B77F-60A0-4A7A-89EA-5B118E067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b5094-1e4e-4c99-bfa9-a0d2e2c1c6e9"/>
    <ds:schemaRef ds:uri="2bce14b9-5d20-416f-8a01-657270af5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3FBA0-F2A2-48F7-A1E6-3637766E4A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EC4D-9A56-4667-94C6-76D8ABD05CB6}">
  <ds:schemaRefs>
    <ds:schemaRef ds:uri="http://schemas.microsoft.com/office/2006/metadata/properties"/>
    <ds:schemaRef ds:uri="http://schemas.microsoft.com/office/infopath/2007/PartnerControls"/>
    <ds:schemaRef ds:uri="747b5094-1e4e-4c99-bfa9-a0d2e2c1c6e9"/>
    <ds:schemaRef ds:uri="2bce14b9-5d20-416f-8a01-657270af5c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1586</Words>
  <Characters>9044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Bradley, Fran</dc:creator>
  <cp:keywords/>
  <dc:description/>
  <cp:lastModifiedBy>Beverley Price</cp:lastModifiedBy>
  <cp:revision>2</cp:revision>
  <cp:lastPrinted>2026-06-01T11:23:00Z</cp:lastPrinted>
  <dcterms:created xsi:type="dcterms:W3CDTF">2026-06-18T14:55:00Z</dcterms:created>
  <dcterms:modified xsi:type="dcterms:W3CDTF">2026-06-18T14:55:00Z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0x010100BE6F0E209D65CD42A2E90C6A7CD05D52</vt:lpwstr>
  </property>
  <property fmtid="{D5CDD505-2E9C-101B-9397-08002B2CF9AE}" pid="3" name="Order">
    <vt:r8>1424200</vt:r8>
  </property>
  <property fmtid="{D5CDD505-2E9C-101B-9397-08002B2CF9AE}" pid="4" name="MediaServiceImageTags">
    <vt:lpwstr/>
  </property>
  <property fmtid="{D5CDD505-2E9C-101B-9397-08002B2CF9AE}" pid="5" name="_AdHocReviewCycleID">
    <vt:i4>689500068</vt:i4>
  </property>
  <property fmtid="{D5CDD505-2E9C-101B-9397-08002B2CF9AE}" pid="6" name="_NewReviewCycle">
    <vt:lpwstr/>
  </property>
  <property fmtid="{D5CDD505-2E9C-101B-9397-08002B2CF9AE}" pid="7" name="_EmailSubject">
    <vt:lpwstr>Bursary applications</vt:lpwstr>
  </property>
  <property fmtid="{D5CDD505-2E9C-101B-9397-08002B2CF9AE}" pid="8" name="_AuthorEmail">
    <vt:lpwstr>bpric1sc@stokecoll.ac.uk</vt:lpwstr>
  </property>
  <property fmtid="{D5CDD505-2E9C-101B-9397-08002B2CF9AE}" pid="9" name="_AuthorEmailDisplayName">
    <vt:lpwstr>Beverley Price</vt:lpwstr>
  </property>
</Properties>
</file>